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7F2C6" w14:textId="77777777" w:rsidR="002D4452" w:rsidRDefault="002D4452">
      <w:pPr>
        <w:pStyle w:val="GvdeMetni"/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293"/>
        <w:gridCol w:w="7796"/>
      </w:tblGrid>
      <w:tr w:rsidR="00E758A8" w14:paraId="459B3A6B" w14:textId="77777777" w:rsidTr="00E758A8">
        <w:trPr>
          <w:trHeight w:val="513"/>
        </w:trPr>
        <w:tc>
          <w:tcPr>
            <w:tcW w:w="2293" w:type="dxa"/>
            <w:vMerge w:val="restart"/>
          </w:tcPr>
          <w:p w14:paraId="1DA94A28" w14:textId="77777777" w:rsidR="00E758A8" w:rsidRDefault="00E758A8">
            <w:pPr>
              <w:pStyle w:val="TableParagraph"/>
              <w:rPr>
                <w:rFonts w:ascii="Times New Roman"/>
                <w:sz w:val="20"/>
              </w:rPr>
            </w:pPr>
          </w:p>
          <w:p w14:paraId="028EAB2A" w14:textId="263838E2" w:rsidR="00E758A8" w:rsidRDefault="00E758A8">
            <w:pPr>
              <w:pStyle w:val="TableParagraph"/>
              <w:rPr>
                <w:rFonts w:ascii="Times New Roman"/>
                <w:sz w:val="20"/>
              </w:rPr>
            </w:pPr>
          </w:p>
          <w:p w14:paraId="36491A70" w14:textId="55EAEF0C" w:rsidR="00E758A8" w:rsidRDefault="00807867">
            <w:pPr>
              <w:pStyle w:val="TableParagraph"/>
              <w:spacing w:before="61" w:after="1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728" behindDoc="0" locked="0" layoutInCell="1" allowOverlap="1" wp14:anchorId="2A92FFC1" wp14:editId="5F1823F4">
                  <wp:simplePos x="0" y="0"/>
                  <wp:positionH relativeFrom="page">
                    <wp:posOffset>248255</wp:posOffset>
                  </wp:positionH>
                  <wp:positionV relativeFrom="page">
                    <wp:posOffset>448945</wp:posOffset>
                  </wp:positionV>
                  <wp:extent cx="914400" cy="876300"/>
                  <wp:effectExtent l="0" t="0" r="0" b="0"/>
                  <wp:wrapNone/>
                  <wp:docPr id="2146617943" name="Resim 2146617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880CAA" w14:textId="68E9A036" w:rsidR="00E758A8" w:rsidRDefault="00544D9B">
            <w:pPr>
              <w:pStyle w:val="TableParagraph"/>
              <w:ind w:left="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t xml:space="preserve"> </w:t>
            </w:r>
          </w:p>
        </w:tc>
        <w:tc>
          <w:tcPr>
            <w:tcW w:w="7796" w:type="dxa"/>
            <w:tcBorders>
              <w:bottom w:val="nil"/>
            </w:tcBorders>
          </w:tcPr>
          <w:p w14:paraId="575A954C" w14:textId="77777777" w:rsidR="00E758A8" w:rsidRDefault="00E758A8">
            <w:pPr>
              <w:pStyle w:val="TableParagraph"/>
              <w:rPr>
                <w:rFonts w:ascii="Times New Roman"/>
              </w:rPr>
            </w:pPr>
          </w:p>
        </w:tc>
      </w:tr>
      <w:tr w:rsidR="00E758A8" w14:paraId="7C54A27F" w14:textId="77777777" w:rsidTr="00E758A8">
        <w:trPr>
          <w:trHeight w:val="505"/>
        </w:trPr>
        <w:tc>
          <w:tcPr>
            <w:tcW w:w="2293" w:type="dxa"/>
            <w:vMerge/>
            <w:tcBorders>
              <w:top w:val="nil"/>
            </w:tcBorders>
          </w:tcPr>
          <w:p w14:paraId="6F1CEF17" w14:textId="77777777" w:rsidR="00E758A8" w:rsidRDefault="00E758A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440D257D" w14:textId="77777777" w:rsidR="00E758A8" w:rsidRDefault="00E758A8">
            <w:pPr>
              <w:pStyle w:val="TableParagraph"/>
              <w:spacing w:before="35"/>
              <w:ind w:left="6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E758A8" w14:paraId="7C8AA6CF" w14:textId="77777777" w:rsidTr="00E758A8">
        <w:trPr>
          <w:trHeight w:val="508"/>
        </w:trPr>
        <w:tc>
          <w:tcPr>
            <w:tcW w:w="2293" w:type="dxa"/>
            <w:vMerge/>
            <w:tcBorders>
              <w:top w:val="nil"/>
            </w:tcBorders>
          </w:tcPr>
          <w:p w14:paraId="55EADFB7" w14:textId="77777777" w:rsidR="00E758A8" w:rsidRDefault="00E758A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2E9559CE" w14:textId="7AD5A515" w:rsidR="00E758A8" w:rsidRDefault="00047006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SİYASET BİLİMİ VE </w:t>
            </w:r>
            <w:r w:rsidR="00E758A8">
              <w:rPr>
                <w:b/>
                <w:spacing w:val="-2"/>
              </w:rPr>
              <w:t xml:space="preserve">ULUSLARARASI </w:t>
            </w:r>
            <w:r>
              <w:rPr>
                <w:b/>
                <w:spacing w:val="-2"/>
              </w:rPr>
              <w:t>İLİŞKİLER</w:t>
            </w:r>
            <w:r w:rsidR="00E758A8">
              <w:rPr>
                <w:b/>
                <w:spacing w:val="-4"/>
              </w:rPr>
              <w:t xml:space="preserve"> </w:t>
            </w:r>
            <w:r w:rsidR="00E758A8">
              <w:rPr>
                <w:b/>
                <w:spacing w:val="-2"/>
              </w:rPr>
              <w:t>BÖLÜMÜ</w:t>
            </w:r>
          </w:p>
        </w:tc>
      </w:tr>
      <w:tr w:rsidR="00E758A8" w14:paraId="7CB8267A" w14:textId="77777777" w:rsidTr="00E758A8">
        <w:trPr>
          <w:trHeight w:val="616"/>
        </w:trPr>
        <w:tc>
          <w:tcPr>
            <w:tcW w:w="2293" w:type="dxa"/>
            <w:vMerge/>
            <w:tcBorders>
              <w:top w:val="nil"/>
            </w:tcBorders>
          </w:tcPr>
          <w:p w14:paraId="6E2E3DD2" w14:textId="77777777" w:rsidR="00E758A8" w:rsidRDefault="00E758A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  <w:bottom w:val="nil"/>
            </w:tcBorders>
          </w:tcPr>
          <w:p w14:paraId="7F068D68" w14:textId="77777777" w:rsidR="00E758A8" w:rsidRDefault="00E758A8">
            <w:pPr>
              <w:pStyle w:val="TableParagraph"/>
              <w:spacing w:before="222"/>
              <w:ind w:left="67" w:right="59"/>
              <w:jc w:val="center"/>
              <w:rPr>
                <w:b/>
              </w:rPr>
            </w:pPr>
            <w:r>
              <w:rPr>
                <w:b/>
              </w:rPr>
              <w:t>TEK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SINAVI </w:t>
            </w:r>
            <w:r>
              <w:rPr>
                <w:b/>
                <w:spacing w:val="-2"/>
              </w:rPr>
              <w:t>BAŞVURUSU</w:t>
            </w:r>
          </w:p>
        </w:tc>
      </w:tr>
      <w:tr w:rsidR="00E758A8" w14:paraId="25B87EDE" w14:textId="77777777" w:rsidTr="00E758A8">
        <w:trPr>
          <w:trHeight w:val="671"/>
        </w:trPr>
        <w:tc>
          <w:tcPr>
            <w:tcW w:w="2293" w:type="dxa"/>
            <w:vMerge/>
            <w:tcBorders>
              <w:top w:val="nil"/>
            </w:tcBorders>
          </w:tcPr>
          <w:p w14:paraId="3FA91BEB" w14:textId="77777777" w:rsidR="00E758A8" w:rsidRDefault="00E758A8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nil"/>
            </w:tcBorders>
          </w:tcPr>
          <w:p w14:paraId="55A0DB1D" w14:textId="77777777" w:rsidR="00E758A8" w:rsidRDefault="00E758A8">
            <w:pPr>
              <w:pStyle w:val="TableParagraph"/>
              <w:spacing w:before="112"/>
              <w:ind w:left="67" w:right="5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31E7DFB1" w14:textId="77777777" w:rsidR="002D4452" w:rsidRDefault="002D4452">
      <w:pPr>
        <w:pStyle w:val="GvdeMetni"/>
        <w:spacing w:before="42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3"/>
        <w:gridCol w:w="1971"/>
        <w:gridCol w:w="1853"/>
      </w:tblGrid>
      <w:tr w:rsidR="002D4452" w14:paraId="4D3B8EB7" w14:textId="77777777">
        <w:trPr>
          <w:trHeight w:val="496"/>
        </w:trPr>
        <w:tc>
          <w:tcPr>
            <w:tcW w:w="6243" w:type="dxa"/>
          </w:tcPr>
          <w:p w14:paraId="277D695C" w14:textId="77777777" w:rsidR="002D4452" w:rsidRDefault="00000000">
            <w:pPr>
              <w:pStyle w:val="TableParagraph"/>
              <w:spacing w:line="256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971" w:type="dxa"/>
          </w:tcPr>
          <w:p w14:paraId="113FC305" w14:textId="77777777" w:rsidR="002D4452" w:rsidRDefault="00000000">
            <w:pPr>
              <w:pStyle w:val="TableParagraph"/>
              <w:spacing w:line="256" w:lineRule="exact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1853" w:type="dxa"/>
          </w:tcPr>
          <w:p w14:paraId="56294D10" w14:textId="77777777" w:rsidR="002D4452" w:rsidRDefault="00000000">
            <w:pPr>
              <w:pStyle w:val="TableParagraph"/>
              <w:spacing w:line="246" w:lineRule="exact"/>
              <w:ind w:left="350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</w:p>
          <w:p w14:paraId="097E4C23" w14:textId="77777777" w:rsidR="002D4452" w:rsidRDefault="00000000">
            <w:pPr>
              <w:pStyle w:val="TableParagraph"/>
              <w:spacing w:line="230" w:lineRule="exact"/>
              <w:ind w:left="350"/>
              <w:rPr>
                <w:b/>
              </w:rPr>
            </w:pPr>
            <w:r>
              <w:rPr>
                <w:b/>
                <w:spacing w:val="-2"/>
              </w:rPr>
              <w:t>DOKÜMAN</w:t>
            </w:r>
          </w:p>
        </w:tc>
      </w:tr>
      <w:tr w:rsidR="002D4452" w14:paraId="50829B97" w14:textId="77777777">
        <w:trPr>
          <w:trHeight w:val="4973"/>
        </w:trPr>
        <w:tc>
          <w:tcPr>
            <w:tcW w:w="6243" w:type="dxa"/>
            <w:vMerge w:val="restart"/>
            <w:tcBorders>
              <w:bottom w:val="double" w:sz="4" w:space="0" w:color="006EC0"/>
            </w:tcBorders>
          </w:tcPr>
          <w:p w14:paraId="00DEDE92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010D4396" w14:textId="77777777" w:rsidR="002D4452" w:rsidRDefault="002D4452">
            <w:pPr>
              <w:pStyle w:val="TableParagraph"/>
              <w:spacing w:before="7"/>
              <w:rPr>
                <w:rFonts w:ascii="Times New Roman"/>
              </w:rPr>
            </w:pPr>
          </w:p>
          <w:p w14:paraId="74E67BFA" w14:textId="04E7FCCB" w:rsidR="002D4452" w:rsidRDefault="00000000">
            <w:pPr>
              <w:pStyle w:val="TableParagraph"/>
              <w:ind w:left="556" w:firstLine="28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7248" behindDoc="1" locked="0" layoutInCell="1" allowOverlap="1" wp14:anchorId="4F83C5C4" wp14:editId="0D46D6DC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-114634</wp:posOffset>
                      </wp:positionV>
                      <wp:extent cx="3821429" cy="586803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21429" cy="5868035"/>
                                <a:chOff x="0" y="0"/>
                                <a:chExt cx="3821429" cy="586803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395857" y="716914"/>
                                  <a:ext cx="528955" cy="1934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8955" h="1934845">
                                      <a:moveTo>
                                        <a:pt x="117856" y="1833753"/>
                                      </a:moveTo>
                                      <a:lnTo>
                                        <a:pt x="115824" y="1826006"/>
                                      </a:lnTo>
                                      <a:lnTo>
                                        <a:pt x="103759" y="1819021"/>
                                      </a:lnTo>
                                      <a:lnTo>
                                        <a:pt x="95885" y="1821053"/>
                                      </a:lnTo>
                                      <a:lnTo>
                                        <a:pt x="92456" y="1827022"/>
                                      </a:lnTo>
                                      <a:lnTo>
                                        <a:pt x="71628" y="1862734"/>
                                      </a:lnTo>
                                      <a:lnTo>
                                        <a:pt x="58928" y="1884502"/>
                                      </a:lnTo>
                                      <a:lnTo>
                                        <a:pt x="71615" y="1862734"/>
                                      </a:lnTo>
                                      <a:lnTo>
                                        <a:pt x="71628" y="1647190"/>
                                      </a:lnTo>
                                      <a:lnTo>
                                        <a:pt x="46228" y="1647190"/>
                                      </a:lnTo>
                                      <a:lnTo>
                                        <a:pt x="46228" y="1862734"/>
                                      </a:lnTo>
                                      <a:lnTo>
                                        <a:pt x="25400" y="1827022"/>
                                      </a:lnTo>
                                      <a:lnTo>
                                        <a:pt x="21971" y="1821053"/>
                                      </a:lnTo>
                                      <a:lnTo>
                                        <a:pt x="14097" y="1819021"/>
                                      </a:lnTo>
                                      <a:lnTo>
                                        <a:pt x="2032" y="1826006"/>
                                      </a:lnTo>
                                      <a:lnTo>
                                        <a:pt x="0" y="1833753"/>
                                      </a:lnTo>
                                      <a:lnTo>
                                        <a:pt x="58928" y="1934845"/>
                                      </a:lnTo>
                                      <a:lnTo>
                                        <a:pt x="73583" y="1909699"/>
                                      </a:lnTo>
                                      <a:lnTo>
                                        <a:pt x="117856" y="1833753"/>
                                      </a:lnTo>
                                      <a:close/>
                                    </a:path>
                                    <a:path w="528955" h="1934845">
                                      <a:moveTo>
                                        <a:pt x="528701" y="186563"/>
                                      </a:moveTo>
                                      <a:lnTo>
                                        <a:pt x="526669" y="178816"/>
                                      </a:lnTo>
                                      <a:lnTo>
                                        <a:pt x="514604" y="171831"/>
                                      </a:lnTo>
                                      <a:lnTo>
                                        <a:pt x="506730" y="173863"/>
                                      </a:lnTo>
                                      <a:lnTo>
                                        <a:pt x="503301" y="179832"/>
                                      </a:lnTo>
                                      <a:lnTo>
                                        <a:pt x="482473" y="215544"/>
                                      </a:lnTo>
                                      <a:lnTo>
                                        <a:pt x="482473" y="0"/>
                                      </a:lnTo>
                                      <a:lnTo>
                                        <a:pt x="457073" y="0"/>
                                      </a:lnTo>
                                      <a:lnTo>
                                        <a:pt x="457073" y="215544"/>
                                      </a:lnTo>
                                      <a:lnTo>
                                        <a:pt x="436245" y="179832"/>
                                      </a:lnTo>
                                      <a:lnTo>
                                        <a:pt x="432816" y="173863"/>
                                      </a:lnTo>
                                      <a:lnTo>
                                        <a:pt x="424942" y="171831"/>
                                      </a:lnTo>
                                      <a:lnTo>
                                        <a:pt x="412877" y="178816"/>
                                      </a:lnTo>
                                      <a:lnTo>
                                        <a:pt x="410845" y="186563"/>
                                      </a:lnTo>
                                      <a:lnTo>
                                        <a:pt x="469773" y="287655"/>
                                      </a:lnTo>
                                      <a:lnTo>
                                        <a:pt x="484428" y="262509"/>
                                      </a:lnTo>
                                      <a:lnTo>
                                        <a:pt x="528701" y="1865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73354" y="1782445"/>
                                  <a:ext cx="3635375" cy="1595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5375" h="1595120">
                                      <a:moveTo>
                                        <a:pt x="0" y="0"/>
                                      </a:moveTo>
                                      <a:lnTo>
                                        <a:pt x="3635375" y="0"/>
                                      </a:lnTo>
                                      <a:lnTo>
                                        <a:pt x="3635375" y="590550"/>
                                      </a:lnTo>
                                      <a:lnTo>
                                        <a:pt x="0" y="59055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635375" h="1595120">
                                      <a:moveTo>
                                        <a:pt x="73825" y="73787"/>
                                      </a:moveTo>
                                      <a:lnTo>
                                        <a:pt x="73825" y="516763"/>
                                      </a:lnTo>
                                      <a:lnTo>
                                        <a:pt x="3561587" y="516763"/>
                                      </a:lnTo>
                                      <a:lnTo>
                                        <a:pt x="3561587" y="73787"/>
                                      </a:lnTo>
                                      <a:lnTo>
                                        <a:pt x="73825" y="73787"/>
                                      </a:lnTo>
                                      <a:close/>
                                    </a:path>
                                    <a:path w="3635375" h="1595120">
                                      <a:moveTo>
                                        <a:pt x="1791334" y="1256919"/>
                                      </a:moveTo>
                                      <a:lnTo>
                                        <a:pt x="2315210" y="918845"/>
                                      </a:lnTo>
                                      <a:lnTo>
                                        <a:pt x="2839085" y="1256919"/>
                                      </a:lnTo>
                                      <a:lnTo>
                                        <a:pt x="2315210" y="1595120"/>
                                      </a:lnTo>
                                      <a:lnTo>
                                        <a:pt x="1791334" y="12569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434082" y="2396489"/>
                                  <a:ext cx="11811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287655">
                                      <a:moveTo>
                                        <a:pt x="14096" y="171830"/>
                                      </a:moveTo>
                                      <a:lnTo>
                                        <a:pt x="2031" y="178815"/>
                                      </a:lnTo>
                                      <a:lnTo>
                                        <a:pt x="0" y="186562"/>
                                      </a:lnTo>
                                      <a:lnTo>
                                        <a:pt x="58927" y="287654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46227" y="262509"/>
                                      </a:lnTo>
                                      <a:lnTo>
                                        <a:pt x="46227" y="215537"/>
                                      </a:lnTo>
                                      <a:lnTo>
                                        <a:pt x="25400" y="179832"/>
                                      </a:lnTo>
                                      <a:lnTo>
                                        <a:pt x="21970" y="173862"/>
                                      </a:lnTo>
                                      <a:lnTo>
                                        <a:pt x="14096" y="171830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46227" y="215537"/>
                                      </a:moveTo>
                                      <a:lnTo>
                                        <a:pt x="46227" y="262509"/>
                                      </a:lnTo>
                                      <a:lnTo>
                                        <a:pt x="71627" y="262509"/>
                                      </a:lnTo>
                                      <a:lnTo>
                                        <a:pt x="71627" y="256032"/>
                                      </a:lnTo>
                                      <a:lnTo>
                                        <a:pt x="48005" y="256032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46227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103758" y="171830"/>
                                      </a:moveTo>
                                      <a:lnTo>
                                        <a:pt x="95884" y="173862"/>
                                      </a:lnTo>
                                      <a:lnTo>
                                        <a:pt x="92455" y="179832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7" y="262509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117855" y="186562"/>
                                      </a:lnTo>
                                      <a:lnTo>
                                        <a:pt x="115823" y="178815"/>
                                      </a:lnTo>
                                      <a:lnTo>
                                        <a:pt x="103758" y="171830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58927" y="237308"/>
                                      </a:moveTo>
                                      <a:lnTo>
                                        <a:pt x="48005" y="256032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58927" y="237308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7" y="215537"/>
                                      </a:moveTo>
                                      <a:lnTo>
                                        <a:pt x="58927" y="237308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71627" y="256032"/>
                                      </a:lnTo>
                                      <a:lnTo>
                                        <a:pt x="71627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215537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700" y="12700"/>
                                  <a:ext cx="3768725" cy="5842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8725" h="5842635">
                                      <a:moveTo>
                                        <a:pt x="175259" y="5239384"/>
                                      </a:moveTo>
                                      <a:lnTo>
                                        <a:pt x="184740" y="5192404"/>
                                      </a:lnTo>
                                      <a:lnTo>
                                        <a:pt x="210596" y="5154056"/>
                                      </a:lnTo>
                                      <a:lnTo>
                                        <a:pt x="248945" y="5128210"/>
                                      </a:lnTo>
                                      <a:lnTo>
                                        <a:pt x="295909" y="5118734"/>
                                      </a:lnTo>
                                      <a:lnTo>
                                        <a:pt x="2940685" y="5118734"/>
                                      </a:lnTo>
                                      <a:lnTo>
                                        <a:pt x="2987665" y="5128210"/>
                                      </a:lnTo>
                                      <a:lnTo>
                                        <a:pt x="3026013" y="5154056"/>
                                      </a:lnTo>
                                      <a:lnTo>
                                        <a:pt x="3051859" y="5192404"/>
                                      </a:lnTo>
                                      <a:lnTo>
                                        <a:pt x="3061335" y="5239384"/>
                                      </a:lnTo>
                                      <a:lnTo>
                                        <a:pt x="3061335" y="5721984"/>
                                      </a:lnTo>
                                      <a:lnTo>
                                        <a:pt x="3051859" y="5768911"/>
                                      </a:lnTo>
                                      <a:lnTo>
                                        <a:pt x="3026013" y="5807265"/>
                                      </a:lnTo>
                                      <a:lnTo>
                                        <a:pt x="2987665" y="5833141"/>
                                      </a:lnTo>
                                      <a:lnTo>
                                        <a:pt x="2940685" y="5842634"/>
                                      </a:lnTo>
                                      <a:lnTo>
                                        <a:pt x="295909" y="5842634"/>
                                      </a:lnTo>
                                      <a:lnTo>
                                        <a:pt x="248945" y="5833141"/>
                                      </a:lnTo>
                                      <a:lnTo>
                                        <a:pt x="210596" y="5807265"/>
                                      </a:lnTo>
                                      <a:lnTo>
                                        <a:pt x="184740" y="5768911"/>
                                      </a:lnTo>
                                      <a:lnTo>
                                        <a:pt x="175259" y="5721984"/>
                                      </a:lnTo>
                                      <a:lnTo>
                                        <a:pt x="175259" y="5239384"/>
                                      </a:lnTo>
                                      <a:close/>
                                    </a:path>
                                    <a:path w="3768725" h="5842635">
                                      <a:moveTo>
                                        <a:pt x="0" y="118999"/>
                                      </a:moveTo>
                                      <a:lnTo>
                                        <a:pt x="9355" y="72705"/>
                                      </a:lnTo>
                                      <a:lnTo>
                                        <a:pt x="34871" y="34877"/>
                                      </a:lnTo>
                                      <a:lnTo>
                                        <a:pt x="72716" y="9360"/>
                                      </a:lnTo>
                                      <a:lnTo>
                                        <a:pt x="119062" y="0"/>
                                      </a:lnTo>
                                      <a:lnTo>
                                        <a:pt x="3649599" y="0"/>
                                      </a:lnTo>
                                      <a:lnTo>
                                        <a:pt x="3695965" y="9360"/>
                                      </a:lnTo>
                                      <a:lnTo>
                                        <a:pt x="3733831" y="34877"/>
                                      </a:lnTo>
                                      <a:lnTo>
                                        <a:pt x="3759362" y="72705"/>
                                      </a:lnTo>
                                      <a:lnTo>
                                        <a:pt x="3768725" y="118999"/>
                                      </a:lnTo>
                                      <a:lnTo>
                                        <a:pt x="3768725" y="595249"/>
                                      </a:lnTo>
                                      <a:lnTo>
                                        <a:pt x="3759362" y="641615"/>
                                      </a:lnTo>
                                      <a:lnTo>
                                        <a:pt x="3733831" y="679481"/>
                                      </a:lnTo>
                                      <a:lnTo>
                                        <a:pt x="3695965" y="705012"/>
                                      </a:lnTo>
                                      <a:lnTo>
                                        <a:pt x="3649599" y="714375"/>
                                      </a:lnTo>
                                      <a:lnTo>
                                        <a:pt x="119062" y="714375"/>
                                      </a:lnTo>
                                      <a:lnTo>
                                        <a:pt x="72716" y="705012"/>
                                      </a:lnTo>
                                      <a:lnTo>
                                        <a:pt x="34871" y="679481"/>
                                      </a:lnTo>
                                      <a:lnTo>
                                        <a:pt x="9355" y="641615"/>
                                      </a:lnTo>
                                      <a:lnTo>
                                        <a:pt x="0" y="595249"/>
                                      </a:lnTo>
                                      <a:lnTo>
                                        <a:pt x="0" y="118999"/>
                                      </a:lnTo>
                                      <a:close/>
                                    </a:path>
                                    <a:path w="3768725" h="5842635">
                                      <a:moveTo>
                                        <a:pt x="157480" y="1509394"/>
                                      </a:moveTo>
                                      <a:lnTo>
                                        <a:pt x="3548379" y="1509394"/>
                                      </a:lnTo>
                                      <a:lnTo>
                                        <a:pt x="3548379" y="1042670"/>
                                      </a:lnTo>
                                      <a:lnTo>
                                        <a:pt x="157480" y="1042670"/>
                                      </a:lnTo>
                                      <a:lnTo>
                                        <a:pt x="157480" y="15093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329182" y="3361689"/>
                                  <a:ext cx="1223645" cy="1749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3645" h="1749425">
                                      <a:moveTo>
                                        <a:pt x="117856" y="1648333"/>
                                      </a:moveTo>
                                      <a:lnTo>
                                        <a:pt x="115824" y="1640586"/>
                                      </a:lnTo>
                                      <a:lnTo>
                                        <a:pt x="103759" y="1633601"/>
                                      </a:lnTo>
                                      <a:lnTo>
                                        <a:pt x="95885" y="1635633"/>
                                      </a:lnTo>
                                      <a:lnTo>
                                        <a:pt x="92456" y="1641602"/>
                                      </a:lnTo>
                                      <a:lnTo>
                                        <a:pt x="71628" y="1677314"/>
                                      </a:lnTo>
                                      <a:lnTo>
                                        <a:pt x="58928" y="1699082"/>
                                      </a:lnTo>
                                      <a:lnTo>
                                        <a:pt x="71615" y="1677314"/>
                                      </a:lnTo>
                                      <a:lnTo>
                                        <a:pt x="71628" y="1461770"/>
                                      </a:lnTo>
                                      <a:lnTo>
                                        <a:pt x="46228" y="1461770"/>
                                      </a:lnTo>
                                      <a:lnTo>
                                        <a:pt x="46228" y="1677314"/>
                                      </a:lnTo>
                                      <a:lnTo>
                                        <a:pt x="25400" y="1641602"/>
                                      </a:lnTo>
                                      <a:lnTo>
                                        <a:pt x="21971" y="1635633"/>
                                      </a:lnTo>
                                      <a:lnTo>
                                        <a:pt x="14097" y="1633601"/>
                                      </a:lnTo>
                                      <a:lnTo>
                                        <a:pt x="2032" y="1640586"/>
                                      </a:lnTo>
                                      <a:lnTo>
                                        <a:pt x="0" y="1648333"/>
                                      </a:lnTo>
                                      <a:lnTo>
                                        <a:pt x="58928" y="1749425"/>
                                      </a:lnTo>
                                      <a:lnTo>
                                        <a:pt x="73583" y="1724279"/>
                                      </a:lnTo>
                                      <a:lnTo>
                                        <a:pt x="117856" y="1648333"/>
                                      </a:lnTo>
                                      <a:close/>
                                    </a:path>
                                    <a:path w="1223645" h="1749425">
                                      <a:moveTo>
                                        <a:pt x="1223391" y="186563"/>
                                      </a:moveTo>
                                      <a:lnTo>
                                        <a:pt x="1221359" y="178816"/>
                                      </a:lnTo>
                                      <a:lnTo>
                                        <a:pt x="1209294" y="171831"/>
                                      </a:lnTo>
                                      <a:lnTo>
                                        <a:pt x="1201420" y="173863"/>
                                      </a:lnTo>
                                      <a:lnTo>
                                        <a:pt x="1197991" y="179832"/>
                                      </a:lnTo>
                                      <a:lnTo>
                                        <a:pt x="1177163" y="215544"/>
                                      </a:lnTo>
                                      <a:lnTo>
                                        <a:pt x="1164463" y="237312"/>
                                      </a:lnTo>
                                      <a:lnTo>
                                        <a:pt x="1177150" y="215544"/>
                                      </a:lnTo>
                                      <a:lnTo>
                                        <a:pt x="1177163" y="0"/>
                                      </a:lnTo>
                                      <a:lnTo>
                                        <a:pt x="1151763" y="0"/>
                                      </a:lnTo>
                                      <a:lnTo>
                                        <a:pt x="1151763" y="215544"/>
                                      </a:lnTo>
                                      <a:lnTo>
                                        <a:pt x="1130935" y="179832"/>
                                      </a:lnTo>
                                      <a:lnTo>
                                        <a:pt x="1127506" y="173863"/>
                                      </a:lnTo>
                                      <a:lnTo>
                                        <a:pt x="1119632" y="171831"/>
                                      </a:lnTo>
                                      <a:lnTo>
                                        <a:pt x="1107567" y="178816"/>
                                      </a:lnTo>
                                      <a:lnTo>
                                        <a:pt x="1105535" y="186563"/>
                                      </a:lnTo>
                                      <a:lnTo>
                                        <a:pt x="1164463" y="287655"/>
                                      </a:lnTo>
                                      <a:lnTo>
                                        <a:pt x="1179118" y="262509"/>
                                      </a:lnTo>
                                      <a:lnTo>
                                        <a:pt x="1223391" y="1865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20750" y="2700020"/>
                                  <a:ext cx="1047750" cy="676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0" h="676275">
                                      <a:moveTo>
                                        <a:pt x="523875" y="0"/>
                                      </a:moveTo>
                                      <a:lnTo>
                                        <a:pt x="0" y="338074"/>
                                      </a:lnTo>
                                      <a:lnTo>
                                        <a:pt x="523875" y="676275"/>
                                      </a:lnTo>
                                      <a:lnTo>
                                        <a:pt x="1047750" y="338074"/>
                                      </a:lnTo>
                                      <a:lnTo>
                                        <a:pt x="5238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20750" y="2700020"/>
                                  <a:ext cx="1047750" cy="676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0" h="676275">
                                      <a:moveTo>
                                        <a:pt x="0" y="338074"/>
                                      </a:moveTo>
                                      <a:lnTo>
                                        <a:pt x="523875" y="0"/>
                                      </a:lnTo>
                                      <a:lnTo>
                                        <a:pt x="1047750" y="338074"/>
                                      </a:lnTo>
                                      <a:lnTo>
                                        <a:pt x="523875" y="676275"/>
                                      </a:lnTo>
                                      <a:lnTo>
                                        <a:pt x="0" y="3380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378077" y="3364865"/>
                                  <a:ext cx="11811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287655">
                                      <a:moveTo>
                                        <a:pt x="14097" y="171830"/>
                                      </a:moveTo>
                                      <a:lnTo>
                                        <a:pt x="2031" y="178815"/>
                                      </a:lnTo>
                                      <a:lnTo>
                                        <a:pt x="0" y="186562"/>
                                      </a:lnTo>
                                      <a:lnTo>
                                        <a:pt x="58928" y="287654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46228" y="262509"/>
                                      </a:lnTo>
                                      <a:lnTo>
                                        <a:pt x="46228" y="215537"/>
                                      </a:lnTo>
                                      <a:lnTo>
                                        <a:pt x="25400" y="179832"/>
                                      </a:lnTo>
                                      <a:lnTo>
                                        <a:pt x="21971" y="173862"/>
                                      </a:lnTo>
                                      <a:lnTo>
                                        <a:pt x="14097" y="171830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46228" y="215537"/>
                                      </a:moveTo>
                                      <a:lnTo>
                                        <a:pt x="46228" y="262509"/>
                                      </a:lnTo>
                                      <a:lnTo>
                                        <a:pt x="71628" y="262509"/>
                                      </a:lnTo>
                                      <a:lnTo>
                                        <a:pt x="71628" y="256032"/>
                                      </a:lnTo>
                                      <a:lnTo>
                                        <a:pt x="48006" y="256032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46228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103759" y="171830"/>
                                      </a:moveTo>
                                      <a:lnTo>
                                        <a:pt x="95885" y="173862"/>
                                      </a:lnTo>
                                      <a:lnTo>
                                        <a:pt x="92456" y="179832"/>
                                      </a:lnTo>
                                      <a:lnTo>
                                        <a:pt x="71628" y="215537"/>
                                      </a:lnTo>
                                      <a:lnTo>
                                        <a:pt x="71628" y="262509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117856" y="186562"/>
                                      </a:lnTo>
                                      <a:lnTo>
                                        <a:pt x="115824" y="178815"/>
                                      </a:lnTo>
                                      <a:lnTo>
                                        <a:pt x="103759" y="171830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58927" y="237308"/>
                                      </a:moveTo>
                                      <a:lnTo>
                                        <a:pt x="48006" y="256032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58927" y="237308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8" y="215537"/>
                                      </a:moveTo>
                                      <a:lnTo>
                                        <a:pt x="58927" y="237308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71628" y="256032"/>
                                      </a:lnTo>
                                      <a:lnTo>
                                        <a:pt x="71628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8" y="0"/>
                                      </a:moveTo>
                                      <a:lnTo>
                                        <a:pt x="46228" y="0"/>
                                      </a:lnTo>
                                      <a:lnTo>
                                        <a:pt x="46228" y="215537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75260" y="4315459"/>
                                  <a:ext cx="3390900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0" h="466725">
                                      <a:moveTo>
                                        <a:pt x="0" y="466725"/>
                                      </a:moveTo>
                                      <a:lnTo>
                                        <a:pt x="3390900" y="466725"/>
                                      </a:lnTo>
                                      <a:lnTo>
                                        <a:pt x="3390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67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373632" y="1509394"/>
                                  <a:ext cx="566420" cy="275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6420" h="2755900">
                                      <a:moveTo>
                                        <a:pt x="117856" y="2654808"/>
                                      </a:moveTo>
                                      <a:lnTo>
                                        <a:pt x="115824" y="2647061"/>
                                      </a:lnTo>
                                      <a:lnTo>
                                        <a:pt x="103759" y="2640076"/>
                                      </a:lnTo>
                                      <a:lnTo>
                                        <a:pt x="95885" y="2642108"/>
                                      </a:lnTo>
                                      <a:lnTo>
                                        <a:pt x="92456" y="2648077"/>
                                      </a:lnTo>
                                      <a:lnTo>
                                        <a:pt x="71628" y="2683789"/>
                                      </a:lnTo>
                                      <a:lnTo>
                                        <a:pt x="58928" y="2705557"/>
                                      </a:lnTo>
                                      <a:lnTo>
                                        <a:pt x="71615" y="2683789"/>
                                      </a:lnTo>
                                      <a:lnTo>
                                        <a:pt x="71628" y="2468245"/>
                                      </a:lnTo>
                                      <a:lnTo>
                                        <a:pt x="46228" y="2468245"/>
                                      </a:lnTo>
                                      <a:lnTo>
                                        <a:pt x="46228" y="2683789"/>
                                      </a:lnTo>
                                      <a:lnTo>
                                        <a:pt x="25400" y="2648077"/>
                                      </a:lnTo>
                                      <a:lnTo>
                                        <a:pt x="21971" y="2642108"/>
                                      </a:lnTo>
                                      <a:lnTo>
                                        <a:pt x="14097" y="2640076"/>
                                      </a:lnTo>
                                      <a:lnTo>
                                        <a:pt x="2032" y="2647061"/>
                                      </a:lnTo>
                                      <a:lnTo>
                                        <a:pt x="0" y="2654808"/>
                                      </a:lnTo>
                                      <a:lnTo>
                                        <a:pt x="58928" y="2755900"/>
                                      </a:lnTo>
                                      <a:lnTo>
                                        <a:pt x="73583" y="2730754"/>
                                      </a:lnTo>
                                      <a:lnTo>
                                        <a:pt x="117856" y="2654808"/>
                                      </a:lnTo>
                                      <a:close/>
                                    </a:path>
                                    <a:path w="566420" h="2755900">
                                      <a:moveTo>
                                        <a:pt x="566166" y="186563"/>
                                      </a:moveTo>
                                      <a:lnTo>
                                        <a:pt x="564134" y="178816"/>
                                      </a:lnTo>
                                      <a:lnTo>
                                        <a:pt x="552069" y="171831"/>
                                      </a:lnTo>
                                      <a:lnTo>
                                        <a:pt x="544195" y="173863"/>
                                      </a:lnTo>
                                      <a:lnTo>
                                        <a:pt x="540766" y="179832"/>
                                      </a:lnTo>
                                      <a:lnTo>
                                        <a:pt x="519938" y="215544"/>
                                      </a:lnTo>
                                      <a:lnTo>
                                        <a:pt x="519938" y="0"/>
                                      </a:lnTo>
                                      <a:lnTo>
                                        <a:pt x="494538" y="0"/>
                                      </a:lnTo>
                                      <a:lnTo>
                                        <a:pt x="494538" y="215544"/>
                                      </a:lnTo>
                                      <a:lnTo>
                                        <a:pt x="473710" y="179832"/>
                                      </a:lnTo>
                                      <a:lnTo>
                                        <a:pt x="470281" y="173863"/>
                                      </a:lnTo>
                                      <a:lnTo>
                                        <a:pt x="462407" y="171831"/>
                                      </a:lnTo>
                                      <a:lnTo>
                                        <a:pt x="450342" y="178816"/>
                                      </a:lnTo>
                                      <a:lnTo>
                                        <a:pt x="448310" y="186563"/>
                                      </a:lnTo>
                                      <a:lnTo>
                                        <a:pt x="507238" y="287655"/>
                                      </a:lnTo>
                                      <a:lnTo>
                                        <a:pt x="521893" y="262509"/>
                                      </a:lnTo>
                                      <a:lnTo>
                                        <a:pt x="566166" y="1865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237490" y="3644900"/>
                                  <a:ext cx="3545204" cy="339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5204" h="339090">
                                      <a:moveTo>
                                        <a:pt x="0" y="333375"/>
                                      </a:moveTo>
                                      <a:lnTo>
                                        <a:pt x="1647825" y="333375"/>
                                      </a:lnTo>
                                      <a:lnTo>
                                        <a:pt x="1647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3375"/>
                                      </a:lnTo>
                                      <a:close/>
                                    </a:path>
                                    <a:path w="3545204" h="339090">
                                      <a:moveTo>
                                        <a:pt x="1897379" y="339089"/>
                                      </a:moveTo>
                                      <a:lnTo>
                                        <a:pt x="3545205" y="339089"/>
                                      </a:lnTo>
                                      <a:lnTo>
                                        <a:pt x="3545205" y="5714"/>
                                      </a:lnTo>
                                      <a:lnTo>
                                        <a:pt x="1897379" y="5714"/>
                                      </a:lnTo>
                                      <a:lnTo>
                                        <a:pt x="1897379" y="3390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09B66A" id="Group 2" o:spid="_x0000_s1026" style="position:absolute;margin-left:4.45pt;margin-top:-9.05pt;width:300.9pt;height:462.05pt;z-index:-15839232;mso-wrap-distance-left:0;mso-wrap-distance-right:0" coordsize="38214,58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">
                      <v:shape id="Graphic 3" o:spid="_x0000_s1027" style="position:absolute;left:13958;top:7169;width:5290;height:19348;visibility:visible;mso-wrap-style:square;v-text-anchor:top" coordsize="528955,193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" path="m117856,1833753r-2032,-7747l103759,1819021r-7874,2032l92456,1827022r-20828,35712l58928,1884502r12687,-21768l71628,1647190r-25400,l46228,1862734,25400,1827022r-3429,-5969l14097,1819021r-12065,6985l,1833753r58928,101092l73583,1909699r44273,-75946xem528701,186563r-2032,-7747l514604,171831r-7874,2032l503301,179832r-20828,35712l482473,,457073,r,215544l436245,179832r-3429,-5969l424942,171831r-12065,6985l410845,186563r58928,101092l484428,262509r44273,-75946xe" fillcolor="black" stroked="f">
                        <v:path arrowok="t"/>
                      </v:shape>
                      <v:shape id="Graphic 4" o:spid="_x0000_s1028" style="position:absolute;left:1733;top:17824;width:36354;height:15951;visibility:visible;mso-wrap-style:square;v-text-anchor:top" coordsize="3635375,159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" path="m,l3635375,r,590550l,590550,,xem73825,73787r,442976l3561587,516763r,-442976l73825,73787xem1791334,1256919l2315210,918845r523875,338074l2315210,1595120,1791334,1256919xe" filled="f" strokeweight="2pt">
                        <v:path arrowok="t"/>
                      </v:shape>
                      <v:shape id="Graphic 5" o:spid="_x0000_s1029" style="position:absolute;left:24340;top:23964;width:1181;height:2877;visibility:visible;mso-wrap-style:square;v-text-anchor:top" coordsize="1181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" path="m14096,171830l2031,178815,,186562,58927,287654,73585,262509r-27358,l46227,215537,25400,179832r-3430,-5970l14096,171830xem46227,215537r,46972l71627,262509r,-6477l48005,256032,58927,237308,46227,215537xem103758,171830r-7874,2032l92455,179832,71627,215537r,46972l73585,262509r44270,-75947l115823,178815r-12065,-6985xem58927,237308l48005,256032r21845,l58927,237308xem71627,215537l58927,237308r10923,18724l71627,256032r,-40495xem71627,l46227,r,215537l58927,237308,71627,215537,71627,xe" fillcolor="black" stroked="f">
                        <v:path arrowok="t"/>
                      </v:shape>
                      <v:shape id="Graphic 6" o:spid="_x0000_s1030" style="position:absolute;left:127;top:127;width:37687;height:58426;visibility:visible;mso-wrap-style:square;v-text-anchor:top" coordsize="3768725,584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" path="m175259,5239384r9481,-46980l210596,5154056r38349,-25846l295909,5118734r2644776,l2987665,5128210r38348,25846l3051859,5192404r9476,46980l3061335,5721984r-9476,46927l3026013,5807265r-38348,25876l2940685,5842634r-2644776,l248945,5833141r-38349,-25876l184740,5768911r-9481,-46927l175259,5239384xem,118999l9355,72705,34871,34877,72716,9360,119062,,3649599,r46366,9360l3733831,34877r25531,37828l3768725,118999r,476250l3759362,641615r-25531,37866l3695965,705012r-46366,9363l119062,714375,72716,705012,34871,679481,9355,641615,,595249,,118999xem157480,1509394r3390899,l3548379,1042670r-3390899,l157480,1509394xe" filled="f" strokeweight="2pt">
                        <v:path arrowok="t"/>
                      </v:shape>
                      <v:shape id="Graphic 7" o:spid="_x0000_s1031" style="position:absolute;left:13291;top:33616;width:12237;height:17495;visibility:visible;mso-wrap-style:square;v-text-anchor:top" coordsize="1223645,174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" path="m117856,1648333r-2032,-7747l103759,1633601r-7874,2032l92456,1641602r-20828,35712l58928,1699082r12687,-21768l71628,1461770r-25400,l46228,1677314,25400,1641602r-3429,-5969l14097,1633601r-12065,6985l,1648333r58928,101092l73583,1724279r44273,-75946xem1223391,186563r-2032,-7747l1209294,171831r-7874,2032l1197991,179832r-20828,35712l1164463,237312r12687,-21768l1177163,r-25400,l1151763,215544r-20828,-35712l1127506,173863r-7874,-2032l1107567,178816r-2032,7747l1164463,287655r14655,-25146l1223391,186563xe" fillcolor="black" stroked="f">
                        <v:path arrowok="t"/>
                      </v:shape>
                      <v:shape id="Graphic 8" o:spid="_x0000_s1032" style="position:absolute;left:9207;top:27000;width:10478;height:6762;visibility:visible;mso-wrap-style:square;v-text-anchor:top" coordsize="104775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" path="m523875,l,338074,523875,676275,1047750,338074,523875,xe" stroked="f">
                        <v:path arrowok="t"/>
                      </v:shape>
                      <v:shape id="Graphic 9" o:spid="_x0000_s1033" style="position:absolute;left:9207;top:27000;width:10478;height:6762;visibility:visible;mso-wrap-style:square;v-text-anchor:top" coordsize="104775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" path="m,338074l523875,r523875,338074l523875,676275,,338074xe" filled="f" strokeweight="2pt">
                        <v:path arrowok="t"/>
                      </v:shape>
                      <v:shape id="Graphic 10" o:spid="_x0000_s1034" style="position:absolute;left:13780;top:33648;width:1181;height:2877;visibility:visible;mso-wrap-style:square;v-text-anchor:top" coordsize="1181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" path="m14097,171830l2031,178815,,186562,58928,287654,73585,262509r-27357,l46228,215537,25400,179832r-3429,-5970l14097,171830xem46228,215537r,46972l71628,262509r,-6477l48006,256032,58927,237308,46228,215537xem103759,171830r-7874,2032l92456,179832,71628,215537r,46972l73585,262509r44271,-75947l115824,178815r-12065,-6985xem58927,237308l48006,256032r21844,l58927,237308xem71628,215537l58927,237308r10923,18724l71628,256032r,-40495xem71628,l46228,r,215537l58927,237308,71627,215537,71628,xe" fillcolor="black" stroked="f">
                        <v:path arrowok="t"/>
                      </v:shape>
                      <v:shape id="Graphic 11" o:spid="_x0000_s1035" style="position:absolute;left:1752;top:43154;width:33909;height:4667;visibility:visible;mso-wrap-style:square;v-text-anchor:top" coordsize="3390900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" path="m,466725r3390900,l3390900,,,,,466725xe" filled="f" strokeweight="2pt">
                        <v:path arrowok="t"/>
                      </v:shape>
                      <v:shape id="Graphic 12" o:spid="_x0000_s1036" style="position:absolute;left:13736;top:15093;width:5664;height:27559;visibility:visible;mso-wrap-style:square;v-text-anchor:top" coordsize="566420,275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" path="m117856,2654808r-2032,-7747l103759,2640076r-7874,2032l92456,2648077r-20828,35712l58928,2705557r12687,-21768l71628,2468245r-25400,l46228,2683789,25400,2648077r-3429,-5969l14097,2640076r-12065,6985l,2654808r58928,101092l73583,2730754r44273,-75946xem566166,186563r-2032,-7747l552069,171831r-7874,2032l540766,179832r-20828,35712l519938,,494538,r,215544l473710,179832r-3429,-5969l462407,171831r-12065,6985l448310,186563r58928,101092l521893,262509r44273,-75946xe" fillcolor="black" stroked="f">
                        <v:path arrowok="t"/>
                      </v:shape>
                      <v:shape id="Graphic 13" o:spid="_x0000_s1037" style="position:absolute;left:2374;top:36449;width:35452;height:3390;visibility:visible;mso-wrap-style:square;v-text-anchor:top" coordsize="3545204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" path="m,333375r1647825,l1647825,,,,,333375xem1897379,339089r1647826,l3545205,5714r-1647826,l1897379,339089xe" filled="f" strokeweight="2pt">
                        <v:path arrowok="t"/>
                      </v:shape>
                    </v:group>
                  </w:pict>
                </mc:Fallback>
              </mc:AlternateContent>
            </w:r>
            <w:r w:rsidR="00544D9B">
              <w:t>İYY</w:t>
            </w:r>
            <w:r>
              <w:t>Ü Ön Lisans ve Lisans Eğitim-Öğretim ve Sınav Yönetmeliği</w:t>
            </w:r>
            <w:r>
              <w:rPr>
                <w:spacing w:val="-5"/>
              </w:rPr>
              <w:t xml:space="preserve"> </w:t>
            </w:r>
            <w:r>
              <w:t>Madde</w:t>
            </w:r>
            <w:r>
              <w:rPr>
                <w:spacing w:val="-7"/>
              </w:rPr>
              <w:t xml:space="preserve"> </w:t>
            </w:r>
            <w:r w:rsidR="00320DE3">
              <w:t>16</w:t>
            </w:r>
            <w:r>
              <w:t>’</w:t>
            </w:r>
            <w:r w:rsidR="00320DE3">
              <w:t>ya</w:t>
            </w:r>
            <w:r>
              <w:rPr>
                <w:spacing w:val="-7"/>
              </w:rPr>
              <w:t xml:space="preserve"> </w:t>
            </w:r>
            <w:r>
              <w:t>göre</w:t>
            </w:r>
            <w:r>
              <w:rPr>
                <w:spacing w:val="-5"/>
              </w:rPr>
              <w:t xml:space="preserve"> </w:t>
            </w: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tek</w:t>
            </w:r>
            <w:r>
              <w:rPr>
                <w:spacing w:val="-5"/>
              </w:rPr>
              <w:t xml:space="preserve"> </w:t>
            </w:r>
            <w:r>
              <w:t>ders</w:t>
            </w:r>
            <w:r>
              <w:rPr>
                <w:spacing w:val="-5"/>
              </w:rPr>
              <w:t xml:space="preserve"> </w:t>
            </w:r>
            <w:r>
              <w:t>sınavı</w:t>
            </w:r>
            <w:r>
              <w:rPr>
                <w:spacing w:val="-5"/>
              </w:rPr>
              <w:t xml:space="preserve"> </w:t>
            </w:r>
            <w:r>
              <w:t>için</w:t>
            </w:r>
          </w:p>
          <w:p w14:paraId="492F0AC9" w14:textId="77777777" w:rsidR="002D4452" w:rsidRDefault="00000000">
            <w:pPr>
              <w:pStyle w:val="TableParagraph"/>
              <w:spacing w:before="1"/>
              <w:ind w:left="2414"/>
            </w:pPr>
            <w:r>
              <w:t>başvuru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yapar.</w:t>
            </w:r>
          </w:p>
          <w:p w14:paraId="2CBD8DF9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7EFC51D6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30DC6A6A" w14:textId="77777777" w:rsidR="002D4452" w:rsidRDefault="002D4452">
            <w:pPr>
              <w:pStyle w:val="TableParagraph"/>
              <w:spacing w:before="16"/>
              <w:rPr>
                <w:rFonts w:ascii="Times New Roman"/>
              </w:rPr>
            </w:pPr>
          </w:p>
          <w:p w14:paraId="12EB3F19" w14:textId="77777777" w:rsidR="002D4452" w:rsidRDefault="00000000">
            <w:pPr>
              <w:pStyle w:val="TableParagraph"/>
              <w:ind w:right="177"/>
              <w:jc w:val="center"/>
            </w:pPr>
            <w:r>
              <w:t>Öğrenci</w:t>
            </w:r>
            <w:r>
              <w:rPr>
                <w:spacing w:val="-6"/>
              </w:rPr>
              <w:t xml:space="preserve"> </w:t>
            </w:r>
            <w:r>
              <w:t>tek</w:t>
            </w:r>
            <w:r>
              <w:rPr>
                <w:spacing w:val="-3"/>
              </w:rPr>
              <w:t xml:space="preserve"> </w:t>
            </w:r>
            <w:r>
              <w:t>ders</w:t>
            </w:r>
            <w:r>
              <w:rPr>
                <w:spacing w:val="-3"/>
              </w:rPr>
              <w:t xml:space="preserve"> </w:t>
            </w:r>
            <w:r>
              <w:t>sınavına</w:t>
            </w:r>
            <w:r>
              <w:rPr>
                <w:spacing w:val="-6"/>
              </w:rPr>
              <w:t xml:space="preserve"> </w:t>
            </w:r>
            <w:r>
              <w:t>girebilir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mi?</w:t>
            </w:r>
          </w:p>
          <w:p w14:paraId="65E06CB5" w14:textId="77777777" w:rsidR="002D4452" w:rsidRDefault="00000000">
            <w:pPr>
              <w:pStyle w:val="TableParagraph"/>
              <w:ind w:right="177"/>
              <w:jc w:val="center"/>
            </w:pPr>
            <w:r>
              <w:rPr>
                <w:spacing w:val="-2"/>
              </w:rPr>
              <w:t>KARAR</w:t>
            </w:r>
          </w:p>
          <w:p w14:paraId="6DB758A8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2DD11D5E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A606E33" w14:textId="77777777" w:rsidR="002D4452" w:rsidRDefault="002D4452">
            <w:pPr>
              <w:pStyle w:val="TableParagraph"/>
              <w:spacing w:before="79"/>
              <w:rPr>
                <w:rFonts w:ascii="Times New Roman"/>
              </w:rPr>
            </w:pPr>
          </w:p>
          <w:p w14:paraId="70706634" w14:textId="77777777" w:rsidR="002D4452" w:rsidRDefault="00000000">
            <w:pPr>
              <w:pStyle w:val="TableParagraph"/>
              <w:ind w:left="220"/>
              <w:jc w:val="center"/>
            </w:pPr>
            <w:r>
              <w:t>Dilekçe</w:t>
            </w:r>
            <w:r>
              <w:rPr>
                <w:spacing w:val="-4"/>
              </w:rPr>
              <w:t xml:space="preserve"> </w:t>
            </w:r>
            <w:r>
              <w:t>İİBF</w:t>
            </w:r>
            <w:r>
              <w:rPr>
                <w:spacing w:val="-7"/>
              </w:rPr>
              <w:t xml:space="preserve"> </w:t>
            </w:r>
            <w:r>
              <w:t>Öğrenci</w:t>
            </w:r>
            <w:r>
              <w:rPr>
                <w:spacing w:val="-4"/>
              </w:rPr>
              <w:t xml:space="preserve"> </w:t>
            </w:r>
            <w:r>
              <w:t>İşleri</w:t>
            </w:r>
            <w:r>
              <w:rPr>
                <w:spacing w:val="-4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incelenir.</w:t>
            </w:r>
          </w:p>
          <w:p w14:paraId="230DC444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22F236B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56E9AFC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3F3C8A97" w14:textId="77777777" w:rsidR="002D4452" w:rsidRDefault="002D4452">
            <w:pPr>
              <w:pStyle w:val="TableParagraph"/>
              <w:spacing w:before="234"/>
              <w:rPr>
                <w:rFonts w:ascii="Times New Roman"/>
              </w:rPr>
            </w:pPr>
          </w:p>
          <w:p w14:paraId="109DA2EB" w14:textId="77777777" w:rsidR="002D4452" w:rsidRDefault="00000000">
            <w:pPr>
              <w:pStyle w:val="TableParagraph"/>
              <w:tabs>
                <w:tab w:val="left" w:pos="1783"/>
              </w:tabs>
              <w:spacing w:before="1"/>
              <w:ind w:left="180"/>
              <w:jc w:val="center"/>
            </w:pPr>
            <w:r>
              <w:rPr>
                <w:spacing w:val="-4"/>
              </w:rPr>
              <w:t>Evet</w:t>
            </w:r>
            <w:r>
              <w:tab/>
            </w:r>
            <w:r>
              <w:rPr>
                <w:spacing w:val="-2"/>
              </w:rPr>
              <w:t>Hayır</w:t>
            </w:r>
          </w:p>
          <w:p w14:paraId="0A7FBF9B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1E6538E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5C205BE8" w14:textId="77777777" w:rsidR="002D4452" w:rsidRDefault="002D4452">
            <w:pPr>
              <w:pStyle w:val="TableParagraph"/>
              <w:spacing w:before="152"/>
              <w:rPr>
                <w:rFonts w:ascii="Times New Roman"/>
              </w:rPr>
            </w:pPr>
          </w:p>
          <w:p w14:paraId="6072ADA5" w14:textId="77777777" w:rsidR="002D4452" w:rsidRDefault="00000000">
            <w:pPr>
              <w:pStyle w:val="TableParagraph"/>
              <w:tabs>
                <w:tab w:val="left" w:pos="3266"/>
              </w:tabs>
              <w:ind w:left="292"/>
              <w:jc w:val="center"/>
            </w:pPr>
            <w:r>
              <w:rPr>
                <w:position w:val="1"/>
              </w:rPr>
              <w:t>Öğrenci</w:t>
            </w:r>
            <w:r>
              <w:rPr>
                <w:spacing w:val="-4"/>
                <w:position w:val="1"/>
              </w:rPr>
              <w:t xml:space="preserve"> </w:t>
            </w:r>
            <w:r>
              <w:rPr>
                <w:position w:val="1"/>
              </w:rPr>
              <w:t>sınava</w:t>
            </w:r>
            <w:r>
              <w:rPr>
                <w:spacing w:val="-4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girebilir.</w:t>
            </w:r>
            <w:r>
              <w:rPr>
                <w:position w:val="1"/>
              </w:rPr>
              <w:tab/>
            </w:r>
            <w:r>
              <w:t>Öğrenci</w:t>
            </w:r>
            <w:r>
              <w:rPr>
                <w:spacing w:val="-4"/>
              </w:rPr>
              <w:t xml:space="preserve"> </w:t>
            </w:r>
            <w:r>
              <w:t>sınava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giremez.</w:t>
            </w:r>
          </w:p>
          <w:p w14:paraId="2A7C6F08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02BC4274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0B4E06A1" w14:textId="77777777" w:rsidR="002D4452" w:rsidRDefault="002D4452">
            <w:pPr>
              <w:pStyle w:val="TableParagraph"/>
              <w:spacing w:before="20"/>
              <w:rPr>
                <w:rFonts w:ascii="Times New Roman"/>
              </w:rPr>
            </w:pPr>
          </w:p>
          <w:p w14:paraId="4B610197" w14:textId="77777777" w:rsidR="002D4452" w:rsidRDefault="00000000">
            <w:pPr>
              <w:pStyle w:val="TableParagraph"/>
              <w:ind w:left="712" w:right="873" w:hanging="2"/>
              <w:jc w:val="center"/>
            </w:pPr>
            <w:r>
              <w:t>İlgili</w:t>
            </w:r>
            <w:r>
              <w:rPr>
                <w:spacing w:val="-3"/>
              </w:rPr>
              <w:t xml:space="preserve"> </w:t>
            </w:r>
            <w:r>
              <w:t>döneme</w:t>
            </w:r>
            <w:r>
              <w:rPr>
                <w:spacing w:val="-3"/>
              </w:rPr>
              <w:t xml:space="preserve"> </w:t>
            </w:r>
            <w:r>
              <w:t>ait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takvimde</w:t>
            </w:r>
            <w:r>
              <w:rPr>
                <w:spacing w:val="-5"/>
              </w:rPr>
              <w:t xml:space="preserve"> </w:t>
            </w:r>
            <w:r>
              <w:t>yer</w:t>
            </w:r>
            <w:r>
              <w:rPr>
                <w:spacing w:val="-5"/>
              </w:rPr>
              <w:t xml:space="preserve"> </w:t>
            </w:r>
            <w:r>
              <w:t>alan</w:t>
            </w:r>
            <w:r>
              <w:rPr>
                <w:spacing w:val="-4"/>
              </w:rPr>
              <w:t xml:space="preserve"> </w:t>
            </w:r>
            <w:r>
              <w:t>tarihte sınav</w:t>
            </w:r>
            <w:r>
              <w:rPr>
                <w:spacing w:val="-4"/>
              </w:rPr>
              <w:t xml:space="preserve"> </w:t>
            </w:r>
            <w:r>
              <w:t>saati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yeri</w:t>
            </w:r>
            <w:r>
              <w:rPr>
                <w:spacing w:val="-3"/>
              </w:rPr>
              <w:t xml:space="preserve"> </w:t>
            </w:r>
            <w:r>
              <w:t>İİBF</w:t>
            </w:r>
            <w:r>
              <w:rPr>
                <w:spacing w:val="-4"/>
              </w:rPr>
              <w:t xml:space="preserve"> </w:t>
            </w:r>
            <w:r>
              <w:t>internet</w:t>
            </w:r>
            <w:r>
              <w:rPr>
                <w:spacing w:val="-4"/>
              </w:rPr>
              <w:t xml:space="preserve"> </w:t>
            </w:r>
            <w:r>
              <w:t>sayfasında</w:t>
            </w:r>
            <w:r>
              <w:rPr>
                <w:spacing w:val="-4"/>
              </w:rPr>
              <w:t xml:space="preserve"> </w:t>
            </w:r>
            <w:r>
              <w:t>ilan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edilir.</w:t>
            </w:r>
          </w:p>
          <w:p w14:paraId="6386EA0A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9CD7DA4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B59C7A7" w14:textId="77777777" w:rsidR="002D4452" w:rsidRDefault="002D4452">
            <w:pPr>
              <w:pStyle w:val="TableParagraph"/>
              <w:spacing w:before="67"/>
              <w:rPr>
                <w:rFonts w:ascii="Times New Roman"/>
              </w:rPr>
            </w:pPr>
          </w:p>
          <w:p w14:paraId="6E4D5205" w14:textId="6C0895E3" w:rsidR="002D4452" w:rsidRDefault="00000000">
            <w:pPr>
              <w:pStyle w:val="TableParagraph"/>
              <w:spacing w:line="237" w:lineRule="auto"/>
              <w:ind w:left="545" w:right="1464"/>
              <w:jc w:val="center"/>
            </w:pPr>
            <w:r>
              <w:t>İlgili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elemanının</w:t>
            </w:r>
            <w:r>
              <w:rPr>
                <w:spacing w:val="-8"/>
              </w:rPr>
              <w:t xml:space="preserve"> </w:t>
            </w:r>
            <w:r>
              <w:t>tek</w:t>
            </w:r>
            <w:r>
              <w:rPr>
                <w:spacing w:val="-5"/>
              </w:rPr>
              <w:t xml:space="preserve"> </w:t>
            </w:r>
            <w:r>
              <w:t>ders</w:t>
            </w:r>
            <w:r>
              <w:rPr>
                <w:spacing w:val="-6"/>
              </w:rPr>
              <w:t xml:space="preserve"> </w:t>
            </w:r>
            <w:r>
              <w:t>sınavı</w:t>
            </w:r>
            <w:r>
              <w:rPr>
                <w:spacing w:val="-7"/>
              </w:rPr>
              <w:t xml:space="preserve"> </w:t>
            </w:r>
            <w:r>
              <w:t xml:space="preserve">yapılır ve sınav notu </w:t>
            </w:r>
            <w:r w:rsidR="00544D9B">
              <w:t>O</w:t>
            </w:r>
            <w:r>
              <w:t>BS üzerinden ilan edilerek</w:t>
            </w:r>
          </w:p>
          <w:p w14:paraId="27506980" w14:textId="77777777" w:rsidR="002D4452" w:rsidRDefault="00000000">
            <w:pPr>
              <w:pStyle w:val="TableParagraph"/>
              <w:spacing w:before="1"/>
              <w:ind w:right="918"/>
              <w:jc w:val="center"/>
            </w:pPr>
            <w:r>
              <w:t xml:space="preserve">süreç </w:t>
            </w:r>
            <w:r>
              <w:rPr>
                <w:spacing w:val="-2"/>
              </w:rPr>
              <w:t>tamamlanır.</w:t>
            </w:r>
          </w:p>
        </w:tc>
        <w:tc>
          <w:tcPr>
            <w:tcW w:w="1971" w:type="dxa"/>
            <w:tcBorders>
              <w:bottom w:val="nil"/>
            </w:tcBorders>
          </w:tcPr>
          <w:p w14:paraId="52EC2BB1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954F71F" w14:textId="77777777" w:rsidR="002D4452" w:rsidRDefault="002D4452">
            <w:pPr>
              <w:pStyle w:val="TableParagraph"/>
              <w:spacing w:before="31"/>
              <w:rPr>
                <w:rFonts w:ascii="Times New Roman"/>
              </w:rPr>
            </w:pPr>
          </w:p>
          <w:p w14:paraId="5B994796" w14:textId="77777777" w:rsidR="002D4452" w:rsidRDefault="00000000">
            <w:pPr>
              <w:pStyle w:val="TableParagraph"/>
              <w:ind w:right="310"/>
              <w:jc w:val="center"/>
            </w:pPr>
            <w:r>
              <w:rPr>
                <w:spacing w:val="-2"/>
              </w:rPr>
              <w:t>Öğrenci</w:t>
            </w:r>
          </w:p>
          <w:p w14:paraId="225C31D7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5F0D19B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2A6129B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7824A257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3074E23C" w14:textId="77777777" w:rsidR="002D4452" w:rsidRDefault="002D4452">
            <w:pPr>
              <w:pStyle w:val="TableParagraph"/>
              <w:spacing w:before="84"/>
              <w:rPr>
                <w:rFonts w:ascii="Times New Roman"/>
              </w:rPr>
            </w:pPr>
          </w:p>
          <w:p w14:paraId="0F17F0BD" w14:textId="77777777" w:rsidR="002D4452" w:rsidRDefault="00000000">
            <w:pPr>
              <w:pStyle w:val="TableParagraph"/>
              <w:ind w:right="310"/>
              <w:jc w:val="center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İşleri</w:t>
            </w:r>
          </w:p>
        </w:tc>
        <w:tc>
          <w:tcPr>
            <w:tcW w:w="1853" w:type="dxa"/>
            <w:tcBorders>
              <w:bottom w:val="nil"/>
            </w:tcBorders>
          </w:tcPr>
          <w:p w14:paraId="247B4D71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2956A62B" w14:textId="77777777" w:rsidR="002D4452" w:rsidRDefault="002D4452">
            <w:pPr>
              <w:pStyle w:val="TableParagraph"/>
              <w:spacing w:before="28"/>
              <w:rPr>
                <w:rFonts w:ascii="Times New Roman"/>
              </w:rPr>
            </w:pPr>
          </w:p>
          <w:p w14:paraId="7C318959" w14:textId="1E0F1CB4" w:rsidR="002D4452" w:rsidRDefault="00470E33">
            <w:pPr>
              <w:pStyle w:val="TableParagraph"/>
              <w:spacing w:before="1"/>
              <w:ind w:left="1" w:right="65"/>
              <w:jc w:val="center"/>
            </w:pPr>
            <w:hyperlink r:id="rId5">
              <w:r>
                <w:rPr>
                  <w:color w:val="0000FF"/>
                  <w:u w:val="single" w:color="0000FF"/>
                </w:rPr>
                <w:t xml:space="preserve">İYYÜ </w:t>
              </w:r>
              <w:r w:rsidR="00000000">
                <w:rPr>
                  <w:color w:val="0000FF"/>
                  <w:u w:val="single" w:color="0000FF"/>
                </w:rPr>
                <w:t>Ön</w:t>
              </w:r>
              <w:r w:rsidR="00000000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000000">
                <w:rPr>
                  <w:color w:val="0000FF"/>
                  <w:u w:val="single" w:color="0000FF"/>
                </w:rPr>
                <w:t>Lisans</w:t>
              </w:r>
              <w:r w:rsidR="00000000"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r w:rsidR="00000000">
                <w:rPr>
                  <w:color w:val="0000FF"/>
                  <w:u w:val="single" w:color="0000FF"/>
                </w:rPr>
                <w:t>ve</w:t>
              </w:r>
            </w:hyperlink>
            <w:r w:rsidR="00000000">
              <w:rPr>
                <w:color w:val="0000FF"/>
              </w:rPr>
              <w:t xml:space="preserve"> </w:t>
            </w:r>
            <w:hyperlink r:id="rId6">
              <w:r w:rsidR="002D4452">
                <w:rPr>
                  <w:color w:val="0000FF"/>
                  <w:u w:val="single" w:color="0000FF"/>
                </w:rPr>
                <w:t>Lisans Eğitim-</w:t>
              </w:r>
            </w:hyperlink>
          </w:p>
          <w:p w14:paraId="136F1159" w14:textId="01EDFB02" w:rsidR="002D4452" w:rsidRDefault="002D4452">
            <w:pPr>
              <w:pStyle w:val="TableParagraph"/>
              <w:ind w:left="14" w:right="78" w:hanging="1"/>
              <w:jc w:val="center"/>
            </w:pPr>
            <w:hyperlink r:id="rId7">
              <w:r>
                <w:rPr>
                  <w:color w:val="0000FF"/>
                  <w:u w:val="single" w:color="0000FF"/>
                </w:rPr>
                <w:t>Öğretim ve Sınav</w:t>
              </w:r>
            </w:hyperlink>
            <w:r w:rsidR="00000000">
              <w:rPr>
                <w:color w:val="0000FF"/>
              </w:rPr>
              <w:t xml:space="preserve"> </w:t>
            </w:r>
            <w:hyperlink r:id="rId8">
              <w:r>
                <w:rPr>
                  <w:color w:val="0000FF"/>
                  <w:u w:val="single" w:color="0000FF"/>
                </w:rPr>
                <w:t>Yönetmeliği</w:t>
              </w:r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Madde</w:t>
              </w:r>
            </w:hyperlink>
            <w:r w:rsidR="00000000">
              <w:rPr>
                <w:color w:val="0000FF"/>
              </w:rPr>
              <w:t xml:space="preserve"> </w:t>
            </w:r>
            <w:r w:rsidR="00320DE3" w:rsidRPr="00320DE3">
              <w:rPr>
                <w:color w:val="0000FF"/>
                <w:u w:val="single" w:color="0000FF"/>
              </w:rPr>
              <w:t>16</w:t>
            </w:r>
          </w:p>
          <w:p w14:paraId="26F93A1B" w14:textId="77777777" w:rsidR="002D4452" w:rsidRDefault="00000000">
            <w:pPr>
              <w:pStyle w:val="TableParagraph"/>
              <w:spacing w:before="1"/>
              <w:ind w:left="1" w:right="65"/>
              <w:jc w:val="center"/>
            </w:pPr>
            <w:r>
              <w:rPr>
                <w:spacing w:val="-10"/>
              </w:rPr>
              <w:t>+</w:t>
            </w:r>
          </w:p>
          <w:p w14:paraId="4236EF2E" w14:textId="18C36342" w:rsidR="002D4452" w:rsidRDefault="00000000">
            <w:pPr>
              <w:pStyle w:val="TableParagraph"/>
              <w:ind w:right="65"/>
              <w:jc w:val="center"/>
            </w:pPr>
            <w:r>
              <w:rPr>
                <w:color w:val="0000FF"/>
                <w:u w:val="single" w:color="0000FF"/>
              </w:rPr>
              <w:t>Tek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Ders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Sınavı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Dilekçe</w:t>
            </w:r>
            <w:r>
              <w:rPr>
                <w:color w:val="0000FF"/>
                <w:spacing w:val="-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Taslağı</w:t>
            </w:r>
          </w:p>
        </w:tc>
      </w:tr>
      <w:tr w:rsidR="002D4452" w14:paraId="0653FE27" w14:textId="77777777">
        <w:trPr>
          <w:trHeight w:val="3476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3D97CE91" w14:textId="77777777" w:rsidR="002D4452" w:rsidRDefault="002D4452">
            <w:pPr>
              <w:rPr>
                <w:sz w:val="2"/>
                <w:szCs w:val="2"/>
              </w:rPr>
            </w:pPr>
          </w:p>
        </w:tc>
        <w:tc>
          <w:tcPr>
            <w:tcW w:w="1971" w:type="dxa"/>
            <w:tcBorders>
              <w:top w:val="nil"/>
              <w:bottom w:val="nil"/>
            </w:tcBorders>
          </w:tcPr>
          <w:p w14:paraId="03DC5AEF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37993687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0BCD9943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97D4600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05F363B7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54524AB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289C8F03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1927263B" w14:textId="77777777" w:rsidR="002D4452" w:rsidRDefault="002D4452">
            <w:pPr>
              <w:pStyle w:val="TableParagraph"/>
              <w:spacing w:before="250"/>
              <w:rPr>
                <w:rFonts w:ascii="Times New Roman"/>
              </w:rPr>
            </w:pPr>
          </w:p>
          <w:p w14:paraId="0DF26B7F" w14:textId="77777777" w:rsidR="002D4452" w:rsidRDefault="00000000">
            <w:pPr>
              <w:pStyle w:val="TableParagraph"/>
              <w:ind w:left="516" w:right="577" w:hanging="250"/>
            </w:pPr>
            <w:r>
              <w:t>İİBF</w:t>
            </w:r>
            <w:r>
              <w:rPr>
                <w:spacing w:val="-13"/>
              </w:rPr>
              <w:t xml:space="preserve"> </w:t>
            </w:r>
            <w:r>
              <w:t xml:space="preserve">İnternet </w:t>
            </w:r>
            <w:r>
              <w:rPr>
                <w:spacing w:val="-2"/>
              </w:rPr>
              <w:t>Sayfası</w:t>
            </w: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2812943F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BCDF5B3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5757B270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5A65476E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7A723181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09E22D4F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44F0E486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  <w:p w14:paraId="687BC4B1" w14:textId="77777777" w:rsidR="002D4452" w:rsidRDefault="002D4452">
            <w:pPr>
              <w:pStyle w:val="TableParagraph"/>
              <w:spacing w:before="224"/>
              <w:rPr>
                <w:rFonts w:ascii="Times New Roman"/>
              </w:rPr>
            </w:pPr>
          </w:p>
          <w:p w14:paraId="6F35963C" w14:textId="385EB02F" w:rsidR="002D4452" w:rsidRDefault="00544D9B">
            <w:pPr>
              <w:pStyle w:val="TableParagraph"/>
              <w:ind w:left="2" w:right="65"/>
              <w:jc w:val="center"/>
            </w:pPr>
            <w:r>
              <w:rPr>
                <w:color w:val="0000FF"/>
                <w:u w:val="single" w:color="0000FF"/>
              </w:rPr>
              <w:t>İYYÜ</w:t>
            </w:r>
            <w:r>
              <w:rPr>
                <w:color w:val="0000FF"/>
                <w:spacing w:val="-2"/>
                <w:u w:val="single" w:color="0000FF"/>
              </w:rPr>
              <w:t xml:space="preserve"> Akademik</w:t>
            </w:r>
          </w:p>
          <w:p w14:paraId="75D17720" w14:textId="7D37C7AA" w:rsidR="002D4452" w:rsidRDefault="002D4452">
            <w:pPr>
              <w:pStyle w:val="TableParagraph"/>
              <w:ind w:left="3" w:right="65"/>
              <w:jc w:val="center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Takvim</w:t>
              </w:r>
            </w:hyperlink>
          </w:p>
          <w:p w14:paraId="7FD40639" w14:textId="77777777" w:rsidR="002D4452" w:rsidRDefault="00000000">
            <w:pPr>
              <w:pStyle w:val="TableParagraph"/>
              <w:ind w:left="1" w:right="65"/>
              <w:jc w:val="center"/>
            </w:pPr>
            <w:r>
              <w:rPr>
                <w:spacing w:val="-10"/>
              </w:rPr>
              <w:t>+</w:t>
            </w:r>
          </w:p>
          <w:p w14:paraId="03FFC5CD" w14:textId="16088D47" w:rsidR="002D4452" w:rsidRDefault="002D4452">
            <w:pPr>
              <w:pStyle w:val="TableParagraph"/>
              <w:spacing w:before="1"/>
              <w:ind w:left="2" w:right="65"/>
              <w:jc w:val="center"/>
            </w:pPr>
            <w:hyperlink r:id="rId10">
              <w:r>
                <w:rPr>
                  <w:color w:val="0000FF"/>
                  <w:spacing w:val="-4"/>
                  <w:u w:val="single" w:color="0000FF"/>
                </w:rPr>
                <w:t>İİBF</w:t>
              </w:r>
            </w:hyperlink>
          </w:p>
        </w:tc>
      </w:tr>
      <w:tr w:rsidR="002D4452" w14:paraId="0D6DC47A" w14:textId="77777777">
        <w:trPr>
          <w:trHeight w:val="201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5F49C5E1" w14:textId="77777777" w:rsidR="002D4452" w:rsidRDefault="002D4452">
            <w:pPr>
              <w:rPr>
                <w:sz w:val="2"/>
                <w:szCs w:val="2"/>
              </w:rPr>
            </w:pPr>
          </w:p>
        </w:tc>
        <w:tc>
          <w:tcPr>
            <w:tcW w:w="1971" w:type="dxa"/>
            <w:tcBorders>
              <w:top w:val="nil"/>
              <w:bottom w:val="double" w:sz="4" w:space="0" w:color="006EC0"/>
            </w:tcBorders>
          </w:tcPr>
          <w:p w14:paraId="2C392CEB" w14:textId="77777777" w:rsidR="002D4452" w:rsidRDefault="00000000">
            <w:pPr>
              <w:pStyle w:val="TableParagraph"/>
              <w:spacing w:before="114"/>
              <w:ind w:left="141"/>
            </w:pPr>
            <w:r>
              <w:t>Dersin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sorumlu</w:t>
            </w:r>
          </w:p>
          <w:p w14:paraId="287D0798" w14:textId="77777777" w:rsidR="002D4452" w:rsidRDefault="00000000">
            <w:pPr>
              <w:pStyle w:val="TableParagraph"/>
              <w:spacing w:before="2"/>
              <w:ind w:left="86"/>
            </w:pP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elemanı</w:t>
            </w:r>
          </w:p>
        </w:tc>
        <w:tc>
          <w:tcPr>
            <w:tcW w:w="1853" w:type="dxa"/>
            <w:tcBorders>
              <w:top w:val="nil"/>
              <w:bottom w:val="double" w:sz="4" w:space="0" w:color="006EC0"/>
            </w:tcBorders>
          </w:tcPr>
          <w:p w14:paraId="5F990BFD" w14:textId="77777777" w:rsidR="002D4452" w:rsidRDefault="002D4452">
            <w:pPr>
              <w:pStyle w:val="TableParagraph"/>
              <w:rPr>
                <w:rFonts w:ascii="Times New Roman"/>
              </w:rPr>
            </w:pPr>
          </w:p>
        </w:tc>
      </w:tr>
    </w:tbl>
    <w:p w14:paraId="76216ABA" w14:textId="61DF3E19" w:rsidR="002D4452" w:rsidRDefault="002D4452" w:rsidP="00544D9B">
      <w:pPr>
        <w:pStyle w:val="GvdeMetni"/>
        <w:ind w:right="329"/>
        <w:jc w:val="right"/>
      </w:pPr>
    </w:p>
    <w:p w14:paraId="58A09D6E" w14:textId="77777777" w:rsidR="008B3F38" w:rsidRDefault="008B3F38" w:rsidP="00544D9B">
      <w:pPr>
        <w:pStyle w:val="GvdeMetni"/>
        <w:ind w:right="329"/>
        <w:jc w:val="right"/>
      </w:pPr>
    </w:p>
    <w:p w14:paraId="1D672549" w14:textId="77777777" w:rsidR="008B3F38" w:rsidRDefault="008B3F38" w:rsidP="00544D9B">
      <w:pPr>
        <w:pStyle w:val="GvdeMetni"/>
        <w:ind w:right="329"/>
        <w:jc w:val="right"/>
      </w:pPr>
    </w:p>
    <w:p w14:paraId="4C148EA3" w14:textId="77777777" w:rsidR="008B3F38" w:rsidRDefault="008B3F38" w:rsidP="00544D9B">
      <w:pPr>
        <w:pStyle w:val="GvdeMetni"/>
        <w:ind w:right="329"/>
        <w:jc w:val="right"/>
      </w:pPr>
    </w:p>
    <w:p w14:paraId="5AAA38EE" w14:textId="77777777" w:rsidR="008B3F38" w:rsidRDefault="008B3F38" w:rsidP="00544D9B">
      <w:pPr>
        <w:pStyle w:val="GvdeMetni"/>
        <w:ind w:right="329"/>
        <w:jc w:val="right"/>
      </w:pPr>
    </w:p>
    <w:p w14:paraId="53F1F4C3" w14:textId="77777777" w:rsidR="008B3F38" w:rsidRDefault="008B3F38" w:rsidP="00544D9B">
      <w:pPr>
        <w:pStyle w:val="GvdeMetni"/>
        <w:ind w:right="329"/>
        <w:jc w:val="right"/>
      </w:pPr>
    </w:p>
    <w:p w14:paraId="4FF86EB5" w14:textId="77777777" w:rsidR="008B3F38" w:rsidRDefault="008B3F38" w:rsidP="00544D9B">
      <w:pPr>
        <w:pStyle w:val="GvdeMetni"/>
        <w:ind w:right="329"/>
        <w:jc w:val="right"/>
      </w:pPr>
    </w:p>
    <w:p w14:paraId="0023B252" w14:textId="791E110D" w:rsidR="008B3F38" w:rsidRDefault="008B3F38" w:rsidP="008B3F38">
      <w:pPr>
        <w:spacing w:line="200" w:lineRule="exact"/>
      </w:pPr>
    </w:p>
    <w:p w14:paraId="747CA17E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6C4C5755" w14:textId="77777777" w:rsidR="008B3F38" w:rsidRDefault="008B3F38" w:rsidP="008B3F38">
      <w:pPr>
        <w:spacing w:line="200" w:lineRule="exact"/>
      </w:pPr>
    </w:p>
    <w:p w14:paraId="47BF4A25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108C476F" w14:textId="77777777" w:rsidR="008B3F38" w:rsidRDefault="008B3F38" w:rsidP="008B3F38">
      <w:pPr>
        <w:spacing w:line="200" w:lineRule="exact"/>
      </w:pPr>
    </w:p>
    <w:p w14:paraId="709D2691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57DD802F" w14:textId="77777777" w:rsidR="008B3F38" w:rsidRDefault="008B3F38" w:rsidP="008B3F38">
      <w:pPr>
        <w:spacing w:line="200" w:lineRule="exact"/>
      </w:pPr>
    </w:p>
    <w:p w14:paraId="678B807C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6DCD0716" w14:textId="77777777" w:rsidR="008B3F38" w:rsidRDefault="008B3F38" w:rsidP="008B3F38">
      <w:pPr>
        <w:spacing w:line="200" w:lineRule="exact"/>
      </w:pPr>
    </w:p>
    <w:p w14:paraId="6D95C25D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254E4EDE" w14:textId="77777777" w:rsidR="008B3F38" w:rsidRDefault="008B3F38" w:rsidP="008B3F38">
      <w:pPr>
        <w:spacing w:line="200" w:lineRule="exact"/>
      </w:pPr>
    </w:p>
    <w:p w14:paraId="48344F79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19D9B0F9" w14:textId="77777777" w:rsidR="008B3F38" w:rsidRDefault="008B3F38" w:rsidP="008B3F38">
      <w:pPr>
        <w:spacing w:line="352" w:lineRule="exact"/>
      </w:pPr>
    </w:p>
    <w:p w14:paraId="4F66F608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3BF965E0" w14:textId="77777777" w:rsidR="008B3F38" w:rsidRPr="001C68B9" w:rsidRDefault="008B3F38" w:rsidP="008B3F38">
      <w:pPr>
        <w:ind w:left="3985"/>
        <w:rPr>
          <w:rFonts w:ascii="Times New Roman" w:hAnsi="Times New Roman" w:cs="Times New Roman"/>
        </w:rPr>
      </w:pPr>
      <w:r w:rsidRPr="001C68B9">
        <w:rPr>
          <w:rFonts w:ascii="Times New Roman" w:hAnsi="Times New Roman" w:cs="Times New Roman"/>
          <w:b/>
          <w:color w:val="000000"/>
        </w:rPr>
        <w:t>T.C.</w:t>
      </w:r>
      <w:r w:rsidRPr="001C68B9">
        <w:rPr>
          <w:rFonts w:ascii="Times New Roman" w:hAnsi="Times New Roman" w:cs="Times New Roman"/>
          <w:b/>
        </w:rPr>
        <w:t xml:space="preserve"> </w:t>
      </w:r>
      <w:r w:rsidRPr="001C68B9">
        <w:rPr>
          <w:rFonts w:ascii="Times New Roman" w:hAnsi="Times New Roman" w:cs="Times New Roman"/>
          <w:b/>
          <w:color w:val="000000"/>
        </w:rPr>
        <w:t>İSTANBUL</w:t>
      </w:r>
      <w:r w:rsidRPr="001C68B9">
        <w:rPr>
          <w:rFonts w:ascii="Times New Roman" w:hAnsi="Times New Roman" w:cs="Times New Roman"/>
          <w:b/>
        </w:rPr>
        <w:t xml:space="preserve"> </w:t>
      </w:r>
      <w:r w:rsidRPr="001C68B9">
        <w:rPr>
          <w:rFonts w:ascii="Times New Roman" w:hAnsi="Times New Roman" w:cs="Times New Roman"/>
          <w:b/>
          <w:color w:val="000000"/>
        </w:rPr>
        <w:t>YENİ</w:t>
      </w:r>
      <w:r w:rsidRPr="001C68B9">
        <w:rPr>
          <w:rFonts w:ascii="Times New Roman" w:hAnsi="Times New Roman" w:cs="Times New Roman"/>
          <w:b/>
        </w:rPr>
        <w:t xml:space="preserve"> </w:t>
      </w:r>
      <w:r w:rsidRPr="001C68B9">
        <w:rPr>
          <w:rFonts w:ascii="Times New Roman" w:hAnsi="Times New Roman" w:cs="Times New Roman"/>
          <w:b/>
          <w:color w:val="000000"/>
        </w:rPr>
        <w:t>YÜZYIL</w:t>
      </w:r>
      <w:r w:rsidRPr="001C68B9">
        <w:rPr>
          <w:rFonts w:ascii="Times New Roman" w:hAnsi="Times New Roman" w:cs="Times New Roman"/>
          <w:b/>
          <w:spacing w:val="-5"/>
        </w:rPr>
        <w:t xml:space="preserve"> </w:t>
      </w:r>
      <w:r w:rsidRPr="001C68B9">
        <w:rPr>
          <w:rFonts w:ascii="Times New Roman" w:hAnsi="Times New Roman" w:cs="Times New Roman"/>
          <w:b/>
          <w:color w:val="000000"/>
        </w:rPr>
        <w:t>ÜNİVERSİTESİ</w:t>
      </w:r>
    </w:p>
    <w:p w14:paraId="69C61B76" w14:textId="77777777" w:rsidR="008B3F38" w:rsidRPr="001C68B9" w:rsidRDefault="008B3F38" w:rsidP="008B3F38">
      <w:pPr>
        <w:spacing w:line="239" w:lineRule="exact"/>
        <w:rPr>
          <w:rFonts w:ascii="Times New Roman" w:hAnsi="Times New Roman" w:cs="Times New Roman"/>
        </w:rPr>
      </w:pPr>
    </w:p>
    <w:p w14:paraId="70187CF1" w14:textId="6B8C429E" w:rsidR="008B3F38" w:rsidRPr="001C68B9" w:rsidRDefault="008B3F38" w:rsidP="008B3F38">
      <w:pPr>
        <w:ind w:left="3999"/>
        <w:rPr>
          <w:rFonts w:ascii="Times New Roman" w:hAnsi="Times New Roman" w:cs="Times New Roman"/>
          <w:b/>
        </w:rPr>
        <w:sectPr w:rsidR="008B3F38" w:rsidRPr="001C68B9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  <w:r w:rsidRPr="001C68B9">
        <w:rPr>
          <w:rFonts w:ascii="Times New Roman" w:hAnsi="Times New Roman" w:cs="Times New Roman"/>
          <w:b/>
          <w:color w:val="000000"/>
        </w:rPr>
        <w:t>İktisadi ve İdari Bilimler Fakültesi</w:t>
      </w:r>
      <w:r w:rsidRPr="001C68B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Dekanlığı</w:t>
      </w:r>
      <w:r w:rsidRPr="001C68B9">
        <w:rPr>
          <w:rFonts w:ascii="Times New Roman" w:hAnsi="Times New Roman" w:cs="Times New Roman"/>
          <w:b/>
          <w:color w:val="000000"/>
        </w:rPr>
        <w:t>n</w:t>
      </w:r>
      <w:r w:rsidR="00047006">
        <w:rPr>
          <w:rFonts w:ascii="Times New Roman" w:hAnsi="Times New Roman" w:cs="Times New Roman"/>
          <w:b/>
          <w:color w:val="000000"/>
        </w:rPr>
        <w:t>a</w:t>
      </w:r>
    </w:p>
    <w:p w14:paraId="61709EB8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052924A0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166EB22B" w14:textId="391CF8E0" w:rsidR="008B3F38" w:rsidRPr="00F22753" w:rsidRDefault="008B3F38" w:rsidP="008B3F38">
      <w:pPr>
        <w:tabs>
          <w:tab w:val="left" w:pos="5130"/>
        </w:tabs>
        <w:spacing w:line="322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TEK/ÜÇ </w:t>
      </w:r>
      <w:r w:rsidR="00047006">
        <w:rPr>
          <w:rFonts w:ascii="Times New Roman" w:hAnsi="Times New Roman" w:cs="Times New Roman"/>
          <w:b/>
        </w:rPr>
        <w:t>DERS</w:t>
      </w:r>
      <w:r w:rsidR="00047006" w:rsidRPr="00F22753">
        <w:rPr>
          <w:rFonts w:ascii="Times New Roman" w:hAnsi="Times New Roman" w:cs="Times New Roman"/>
          <w:b/>
        </w:rPr>
        <w:t xml:space="preserve"> BAŞVURU</w:t>
      </w:r>
      <w:r w:rsidRPr="00F22753">
        <w:rPr>
          <w:rFonts w:ascii="Times New Roman" w:hAnsi="Times New Roman" w:cs="Times New Roman"/>
          <w:b/>
        </w:rPr>
        <w:t xml:space="preserve"> DİLEKÇESİ</w:t>
      </w:r>
    </w:p>
    <w:p w14:paraId="2FB5DD42" w14:textId="77777777" w:rsidR="008B3F38" w:rsidRPr="00F22753" w:rsidRDefault="008B3F38" w:rsidP="008B3F38">
      <w:pPr>
        <w:rPr>
          <w:rFonts w:ascii="Times New Roman" w:hAnsi="Times New Roman" w:cs="Times New Roman"/>
        </w:rPr>
      </w:pPr>
    </w:p>
    <w:p w14:paraId="6EF60B4F" w14:textId="77777777" w:rsidR="008B3F38" w:rsidRDefault="008B3F38" w:rsidP="008B3F38">
      <w:pPr>
        <w:tabs>
          <w:tab w:val="left" w:pos="1275"/>
        </w:tabs>
        <w:rPr>
          <w:rFonts w:ascii="Times New Roman" w:hAnsi="Times New Roman" w:cs="Times New Roman"/>
        </w:rPr>
      </w:pPr>
    </w:p>
    <w:p w14:paraId="701CC9D6" w14:textId="77777777" w:rsidR="008B3F38" w:rsidRPr="00F22753" w:rsidRDefault="008B3F38" w:rsidP="008B3F38">
      <w:pPr>
        <w:rPr>
          <w:rFonts w:ascii="Times New Roman" w:hAnsi="Times New Roman" w:cs="Times New Roman"/>
        </w:rPr>
        <w:sectPr w:rsidR="008B3F38" w:rsidRPr="00F22753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9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7230"/>
      </w:tblGrid>
      <w:tr w:rsidR="008B3F38" w:rsidRPr="00F22753" w14:paraId="78D0241E" w14:textId="77777777" w:rsidTr="00B91F0D">
        <w:trPr>
          <w:trHeight w:hRule="exact" w:val="356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780590" w14:textId="77777777" w:rsidR="008B3F38" w:rsidRPr="00E30B46" w:rsidRDefault="008B3F38" w:rsidP="00B91F0D">
            <w:pPr>
              <w:tabs>
                <w:tab w:val="left" w:pos="1883"/>
              </w:tabs>
              <w:spacing w:before="24"/>
              <w:ind w:left="105"/>
              <w:rPr>
                <w:rFonts w:ascii="Times New Roman" w:hAnsi="Times New Roman" w:cs="Times New Roman"/>
                <w:b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>Adı</w:t>
            </w:r>
            <w:r w:rsidRPr="00E30B46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Soyadı</w:t>
            </w:r>
            <w:r w:rsidRPr="00E30B46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8"/>
              </w:rPr>
              <w:t>: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7A31AA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:rsidRPr="00F22753" w14:paraId="70D5FFFD" w14:textId="77777777" w:rsidTr="00B91F0D">
        <w:trPr>
          <w:trHeight w:hRule="exact" w:val="356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06792C" w14:textId="77777777" w:rsidR="008B3F38" w:rsidRPr="00E30B46" w:rsidRDefault="008B3F38" w:rsidP="00B91F0D">
            <w:pPr>
              <w:tabs>
                <w:tab w:val="left" w:pos="1887"/>
              </w:tabs>
              <w:spacing w:before="24"/>
              <w:ind w:left="105"/>
              <w:rPr>
                <w:rFonts w:ascii="Times New Roman" w:hAnsi="Times New Roman" w:cs="Times New Roman"/>
                <w:b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>T.C.</w:t>
            </w:r>
            <w:r w:rsidRPr="00E30B46">
              <w:rPr>
                <w:rFonts w:ascii="Times New Roman" w:hAnsi="Times New Roman" w:cs="Times New Roman"/>
                <w:b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Kimlik</w:t>
            </w:r>
            <w:r w:rsidRPr="00E30B4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No</w:t>
            </w:r>
            <w:r w:rsidRPr="00E30B46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8"/>
              </w:rPr>
              <w:t>:</w:t>
            </w:r>
            <w:r>
              <w:rPr>
                <w:rFonts w:ascii="Times New Roman" w:hAnsi="Times New Roman" w:cs="Times New Roman"/>
                <w:b/>
                <w:color w:val="000000"/>
                <w:spacing w:val="-8"/>
              </w:rPr>
              <w:t xml:space="preserve">           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638AF0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:rsidRPr="00F22753" w14:paraId="491F7D24" w14:textId="77777777" w:rsidTr="00B91F0D">
        <w:trPr>
          <w:trHeight w:hRule="exact" w:val="356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CA6ED7" w14:textId="77777777" w:rsidR="008B3F38" w:rsidRDefault="008B3F38" w:rsidP="00B91F0D">
            <w:pPr>
              <w:spacing w:before="24"/>
              <w:ind w:left="105"/>
              <w:rPr>
                <w:rFonts w:ascii="Times New Roman" w:hAnsi="Times New Roman" w:cs="Times New Roman"/>
                <w:b/>
                <w:color w:val="000000"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>Öğrenci</w:t>
            </w:r>
            <w:r w:rsidRPr="00E30B4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Numarası/ Sınıfı:</w:t>
            </w:r>
          </w:p>
          <w:p w14:paraId="5D0B1787" w14:textId="77777777" w:rsidR="008B3F38" w:rsidRPr="00E30B46" w:rsidRDefault="008B3F38" w:rsidP="00B91F0D">
            <w:pPr>
              <w:spacing w:before="24"/>
              <w:ind w:left="105"/>
              <w:rPr>
                <w:rFonts w:ascii="Times New Roman" w:hAnsi="Times New Roman" w:cs="Times New Roman"/>
                <w:b/>
              </w:rPr>
            </w:pPr>
            <w:r w:rsidRPr="00E30B46">
              <w:rPr>
                <w:rFonts w:ascii="Times New Roman" w:hAnsi="Times New Roman" w:cs="Times New Roman"/>
                <w:b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Pr="00E30B46">
              <w:rPr>
                <w:rFonts w:ascii="Times New Roman" w:hAnsi="Times New Roman" w:cs="Times New Roman"/>
                <w:b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Sınıfı</w:t>
            </w:r>
            <w:r w:rsidRPr="00E30B46">
              <w:rPr>
                <w:rFonts w:ascii="Times New Roman" w:hAnsi="Times New Roman" w:cs="Times New Roman"/>
                <w:b/>
                <w:spacing w:val="-5"/>
              </w:rPr>
              <w:t xml:space="preserve">  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9285B1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:rsidRPr="00F22753" w14:paraId="45FA6495" w14:textId="77777777" w:rsidTr="00B91F0D">
        <w:trPr>
          <w:trHeight w:hRule="exact" w:val="356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109D80" w14:textId="77777777" w:rsidR="008B3F38" w:rsidRPr="00E30B46" w:rsidRDefault="008B3F38" w:rsidP="00B91F0D">
            <w:pPr>
              <w:tabs>
                <w:tab w:val="left" w:pos="1846"/>
              </w:tabs>
              <w:spacing w:before="24"/>
              <w:ind w:left="105"/>
              <w:rPr>
                <w:rFonts w:ascii="Times New Roman" w:hAnsi="Times New Roman" w:cs="Times New Roman"/>
                <w:b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>Bölümü</w:t>
            </w:r>
            <w:r w:rsidRPr="00E30B46">
              <w:rPr>
                <w:rFonts w:ascii="Times New Roman" w:hAnsi="Times New Roman" w:cs="Times New Roman"/>
                <w:b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8"/>
              </w:rPr>
              <w:t>: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772606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:rsidRPr="00F22753" w14:paraId="1D4BA992" w14:textId="77777777" w:rsidTr="00B91F0D">
        <w:trPr>
          <w:trHeight w:hRule="exact" w:val="357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F18F02" w14:textId="77777777" w:rsidR="008B3F38" w:rsidRPr="00E30B46" w:rsidRDefault="008B3F38" w:rsidP="00B91F0D">
            <w:pPr>
              <w:tabs>
                <w:tab w:val="left" w:pos="1873"/>
              </w:tabs>
              <w:spacing w:before="26"/>
              <w:ind w:left="105"/>
              <w:rPr>
                <w:rFonts w:ascii="Times New Roman" w:hAnsi="Times New Roman" w:cs="Times New Roman"/>
                <w:b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>Ev</w:t>
            </w:r>
            <w:r w:rsidRPr="00E30B46">
              <w:rPr>
                <w:rFonts w:ascii="Times New Roman" w:hAnsi="Times New Roman" w:cs="Times New Roman"/>
                <w:b/>
                <w:spacing w:val="3"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Adresi</w:t>
            </w:r>
            <w:r w:rsidRPr="00E30B46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8"/>
              </w:rPr>
              <w:t>: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080244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:rsidRPr="00F22753" w14:paraId="7974E164" w14:textId="77777777" w:rsidTr="00B91F0D">
        <w:trPr>
          <w:trHeight w:hRule="exact" w:val="359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B508B9" w14:textId="77777777" w:rsidR="008B3F38" w:rsidRPr="00E30B46" w:rsidRDefault="008B3F38" w:rsidP="00B91F0D">
            <w:pPr>
              <w:tabs>
                <w:tab w:val="left" w:pos="1888"/>
              </w:tabs>
              <w:spacing w:before="26"/>
              <w:ind w:left="105"/>
              <w:rPr>
                <w:rFonts w:ascii="Times New Roman" w:hAnsi="Times New Roman" w:cs="Times New Roman"/>
                <w:b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>E-Posta</w:t>
            </w:r>
            <w:r w:rsidRPr="00E30B46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Adresi</w:t>
            </w:r>
            <w:r w:rsidRPr="00E30B46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8"/>
              </w:rPr>
              <w:t>: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1C9460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:rsidRPr="00F22753" w14:paraId="663F426A" w14:textId="77777777" w:rsidTr="00B91F0D">
        <w:trPr>
          <w:trHeight w:hRule="exact" w:val="359"/>
        </w:trPr>
        <w:tc>
          <w:tcPr>
            <w:tcW w:w="2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F7B437" w14:textId="77777777" w:rsidR="008B3F38" w:rsidRPr="00E30B46" w:rsidRDefault="008B3F38" w:rsidP="00B91F0D">
            <w:pPr>
              <w:tabs>
                <w:tab w:val="left" w:pos="1888"/>
              </w:tabs>
              <w:spacing w:before="26"/>
              <w:ind w:left="105"/>
              <w:rPr>
                <w:rFonts w:ascii="Times New Roman" w:hAnsi="Times New Roman" w:cs="Times New Roman"/>
                <w:b/>
                <w:color w:val="000000"/>
              </w:rPr>
            </w:pPr>
            <w:r w:rsidRPr="00E30B46">
              <w:rPr>
                <w:rFonts w:ascii="Times New Roman" w:hAnsi="Times New Roman" w:cs="Times New Roman"/>
                <w:b/>
                <w:color w:val="000000"/>
              </w:rPr>
              <w:t xml:space="preserve">Telefon Numarası 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 xml:space="preserve">  : 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C95143" w14:textId="77777777" w:rsidR="008B3F38" w:rsidRPr="00F22753" w:rsidRDefault="008B3F38" w:rsidP="00B91F0D">
            <w:pPr>
              <w:rPr>
                <w:rFonts w:ascii="Times New Roman" w:hAnsi="Times New Roman" w:cs="Times New Roman"/>
              </w:rPr>
            </w:pPr>
          </w:p>
        </w:tc>
      </w:tr>
      <w:tr w:rsidR="008B3F38" w14:paraId="3840BA51" w14:textId="77777777" w:rsidTr="00B91F0D">
        <w:trPr>
          <w:trHeight w:hRule="exact" w:val="3510"/>
        </w:trPr>
        <w:tc>
          <w:tcPr>
            <w:tcW w:w="102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E3DCDD" w14:textId="77777777" w:rsidR="008B3F38" w:rsidRDefault="008B3F38" w:rsidP="00B91F0D">
            <w:pPr>
              <w:tabs>
                <w:tab w:val="left" w:pos="1275"/>
              </w:tabs>
              <w:rPr>
                <w:rFonts w:ascii="Times New Roman" w:hAnsi="Times New Roman" w:cs="Times New Roman"/>
              </w:rPr>
            </w:pPr>
          </w:p>
          <w:p w14:paraId="779CC387" w14:textId="2DB84B74" w:rsidR="008B3F38" w:rsidRDefault="008B3F38" w:rsidP="00B91F0D">
            <w:pPr>
              <w:tabs>
                <w:tab w:val="left" w:pos="12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202</w:t>
            </w:r>
            <w:r w:rsidR="00AD7F1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-202</w:t>
            </w:r>
            <w:r w:rsidR="00AD7F1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Eğitim-Öğretim Yılı Bahar Öncesi aşağıda belirttiğim ders ya da derslerin Tek/Üç Sınavına girmek istiyorum. </w:t>
            </w:r>
          </w:p>
          <w:p w14:paraId="5406098D" w14:textId="77777777" w:rsidR="008B3F38" w:rsidRDefault="008B3F38" w:rsidP="00B91F0D">
            <w:pPr>
              <w:tabs>
                <w:tab w:val="left" w:pos="1275"/>
              </w:tabs>
              <w:rPr>
                <w:rFonts w:ascii="Times New Roman" w:hAnsi="Times New Roman" w:cs="Times New Roman"/>
              </w:rPr>
            </w:pPr>
          </w:p>
          <w:p w14:paraId="06A95BA4" w14:textId="77777777" w:rsidR="008B3F38" w:rsidRPr="001C68B9" w:rsidRDefault="008B3F38" w:rsidP="00B91F0D">
            <w:pPr>
              <w:tabs>
                <w:tab w:val="left" w:pos="12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Gereğini saygılarımla arz ederim. </w:t>
            </w:r>
          </w:p>
          <w:p w14:paraId="2A2D47E5" w14:textId="77777777" w:rsidR="008B3F38" w:rsidRDefault="008B3F38" w:rsidP="00B91F0D">
            <w:pPr>
              <w:spacing w:before="32"/>
              <w:rPr>
                <w:color w:val="000000"/>
                <w:spacing w:val="-2"/>
              </w:rPr>
            </w:pPr>
          </w:p>
          <w:p w14:paraId="262BE134" w14:textId="4503B5AB" w:rsidR="008B3F38" w:rsidRPr="00E30B46" w:rsidRDefault="008B3F38" w:rsidP="00B91F0D">
            <w:pPr>
              <w:spacing w:before="32"/>
              <w:ind w:left="6920"/>
              <w:rPr>
                <w:rFonts w:ascii="Times New Roman" w:hAnsi="Times New Roman" w:cs="Times New Roman"/>
                <w:b/>
              </w:rPr>
            </w:pPr>
            <w:r w:rsidRPr="00E30B46">
              <w:rPr>
                <w:b/>
                <w:color w:val="000000"/>
                <w:spacing w:val="-2"/>
              </w:rPr>
              <w:t xml:space="preserve">              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2"/>
              </w:rPr>
              <w:t>…../….</w:t>
            </w:r>
            <w:r w:rsidRPr="00E30B46">
              <w:rPr>
                <w:rFonts w:ascii="Times New Roman" w:hAnsi="Times New Roman" w:cs="Times New Roman"/>
                <w:b/>
                <w:color w:val="000000"/>
              </w:rPr>
              <w:t>./202</w:t>
            </w:r>
            <w:r w:rsidR="00772466"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  <w:p w14:paraId="7C6B4687" w14:textId="77777777" w:rsidR="008B3F38" w:rsidRPr="00E30B46" w:rsidRDefault="008B3F38" w:rsidP="00B91F0D">
            <w:pPr>
              <w:spacing w:line="217" w:lineRule="auto"/>
              <w:ind w:left="7302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4"/>
              </w:rPr>
              <w:t xml:space="preserve">              I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4"/>
              </w:rPr>
              <w:t>M</w:t>
            </w:r>
            <w:r w:rsidRPr="00E30B46">
              <w:rPr>
                <w:rFonts w:ascii="Times New Roman" w:hAnsi="Times New Roman" w:cs="Times New Roman"/>
                <w:b/>
                <w:color w:val="000000"/>
                <w:spacing w:val="-3"/>
              </w:rPr>
              <w:t>ZA</w:t>
            </w:r>
          </w:p>
          <w:p w14:paraId="3A7DA38D" w14:textId="77777777" w:rsidR="008B3F38" w:rsidRDefault="008B3F38" w:rsidP="00B91F0D">
            <w:pPr>
              <w:spacing w:line="217" w:lineRule="auto"/>
              <w:ind w:left="7302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14:paraId="00F83177" w14:textId="77777777" w:rsidR="008B3F38" w:rsidRDefault="008B3F38" w:rsidP="00B91F0D">
            <w:pPr>
              <w:spacing w:line="217" w:lineRule="auto"/>
              <w:ind w:left="7302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14:paraId="4C8E6285" w14:textId="77777777" w:rsidR="008B3F38" w:rsidRDefault="008B3F38" w:rsidP="00B91F0D">
            <w:pPr>
              <w:spacing w:line="217" w:lineRule="auto"/>
              <w:ind w:left="7302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14:paraId="0D665C51" w14:textId="77777777" w:rsidR="008B3F38" w:rsidRPr="00F22753" w:rsidRDefault="008B3F38" w:rsidP="00B91F0D">
            <w:pPr>
              <w:spacing w:line="217" w:lineRule="auto"/>
              <w:ind w:left="7302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14:paraId="2AF03FC2" w14:textId="77777777" w:rsidR="008B3F38" w:rsidRPr="00F22753" w:rsidRDefault="008B3F38" w:rsidP="00B91F0D">
            <w:pPr>
              <w:spacing w:line="217" w:lineRule="auto"/>
              <w:ind w:left="7302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14:paraId="5DCAAF05" w14:textId="77777777" w:rsidR="008B3F38" w:rsidRDefault="008B3F38" w:rsidP="00B91F0D">
            <w:pPr>
              <w:spacing w:line="217" w:lineRule="auto"/>
              <w:ind w:left="7302"/>
              <w:rPr>
                <w:color w:val="000000"/>
                <w:spacing w:val="-3"/>
              </w:rPr>
            </w:pPr>
          </w:p>
          <w:p w14:paraId="43A93FD6" w14:textId="77777777" w:rsidR="008B3F38" w:rsidRDefault="008B3F38" w:rsidP="00B91F0D">
            <w:pPr>
              <w:spacing w:line="217" w:lineRule="auto"/>
              <w:ind w:left="7302"/>
              <w:rPr>
                <w:color w:val="000000"/>
                <w:spacing w:val="-3"/>
              </w:rPr>
            </w:pPr>
          </w:p>
          <w:p w14:paraId="4F02D998" w14:textId="77777777" w:rsidR="008B3F38" w:rsidRDefault="008B3F38" w:rsidP="00B91F0D">
            <w:pPr>
              <w:spacing w:line="217" w:lineRule="auto"/>
              <w:ind w:left="7302"/>
              <w:rPr>
                <w:color w:val="000000"/>
                <w:spacing w:val="-3"/>
              </w:rPr>
            </w:pPr>
          </w:p>
          <w:p w14:paraId="3B6288CA" w14:textId="77777777" w:rsidR="008B3F38" w:rsidRDefault="008B3F38" w:rsidP="00B91F0D">
            <w:pPr>
              <w:spacing w:line="217" w:lineRule="auto"/>
              <w:ind w:left="7302"/>
              <w:rPr>
                <w:color w:val="000000"/>
                <w:spacing w:val="-3"/>
              </w:rPr>
            </w:pPr>
          </w:p>
          <w:p w14:paraId="4E268ECA" w14:textId="77777777" w:rsidR="008B3F38" w:rsidRDefault="008B3F38" w:rsidP="00B91F0D">
            <w:pPr>
              <w:spacing w:line="217" w:lineRule="auto"/>
              <w:ind w:left="7302"/>
            </w:pPr>
          </w:p>
        </w:tc>
      </w:tr>
      <w:tr w:rsidR="008B3F38" w14:paraId="17D23AD5" w14:textId="77777777" w:rsidTr="00B91F0D">
        <w:trPr>
          <w:trHeight w:hRule="exact" w:val="3652"/>
        </w:trPr>
        <w:tc>
          <w:tcPr>
            <w:tcW w:w="102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389496" w14:textId="77777777" w:rsidR="008B3F38" w:rsidRDefault="008B3F38" w:rsidP="00B91F0D">
            <w:pPr>
              <w:tabs>
                <w:tab w:val="left" w:pos="1658"/>
              </w:tabs>
              <w:spacing w:before="2"/>
            </w:pPr>
            <w:r>
              <w:t xml:space="preserve">    </w:t>
            </w:r>
          </w:p>
          <w:tbl>
            <w:tblPr>
              <w:tblStyle w:val="TabloKlavuzu"/>
              <w:tblpPr w:leftFromText="141" w:rightFromText="141" w:vertAnchor="page" w:horzAnchor="margin" w:tblpY="166"/>
              <w:tblOverlap w:val="never"/>
              <w:tblW w:w="10198" w:type="dxa"/>
              <w:tblLayout w:type="fixed"/>
              <w:tblLook w:val="04A0" w:firstRow="1" w:lastRow="0" w:firstColumn="1" w:lastColumn="0" w:noHBand="0" w:noVBand="1"/>
            </w:tblPr>
            <w:tblGrid>
              <w:gridCol w:w="701"/>
              <w:gridCol w:w="1013"/>
              <w:gridCol w:w="3098"/>
              <w:gridCol w:w="1134"/>
              <w:gridCol w:w="850"/>
              <w:gridCol w:w="3402"/>
            </w:tblGrid>
            <w:tr w:rsidR="008B3F38" w:rsidRPr="00F22753" w14:paraId="75764D31" w14:textId="77777777" w:rsidTr="00B91F0D">
              <w:trPr>
                <w:trHeight w:val="636"/>
              </w:trPr>
              <w:tc>
                <w:tcPr>
                  <w:tcW w:w="701" w:type="dxa"/>
                </w:tcPr>
                <w:p w14:paraId="63A90C31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SIRA</w:t>
                  </w:r>
                </w:p>
                <w:p w14:paraId="67459B80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1013" w:type="dxa"/>
                </w:tcPr>
                <w:p w14:paraId="746B6652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DERS</w:t>
                  </w:r>
                </w:p>
                <w:p w14:paraId="57415C69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KODU</w:t>
                  </w:r>
                </w:p>
              </w:tc>
              <w:tc>
                <w:tcPr>
                  <w:tcW w:w="3098" w:type="dxa"/>
                </w:tcPr>
                <w:p w14:paraId="01831578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DERS ADI</w:t>
                  </w:r>
                </w:p>
              </w:tc>
              <w:tc>
                <w:tcPr>
                  <w:tcW w:w="1134" w:type="dxa"/>
                </w:tcPr>
                <w:p w14:paraId="1CDB5099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DERS </w:t>
                  </w: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KREDİ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Sİ</w:t>
                  </w:r>
                </w:p>
              </w:tc>
              <w:tc>
                <w:tcPr>
                  <w:tcW w:w="850" w:type="dxa"/>
                </w:tcPr>
                <w:p w14:paraId="24AFB34F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DERS</w:t>
                  </w: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AKTS</w:t>
                  </w:r>
                </w:p>
              </w:tc>
              <w:tc>
                <w:tcPr>
                  <w:tcW w:w="3402" w:type="dxa"/>
                </w:tcPr>
                <w:p w14:paraId="037EA5BF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ÖĞRETİM ELEMANI</w:t>
                  </w:r>
                </w:p>
                <w:p w14:paraId="2CA94985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2275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UNVANI VE ADI-SOYADI</w:t>
                  </w:r>
                </w:p>
              </w:tc>
            </w:tr>
            <w:tr w:rsidR="008B3F38" w:rsidRPr="00F22753" w14:paraId="532DB4FD" w14:textId="77777777" w:rsidTr="00B91F0D">
              <w:trPr>
                <w:trHeight w:val="327"/>
              </w:trPr>
              <w:tc>
                <w:tcPr>
                  <w:tcW w:w="701" w:type="dxa"/>
                </w:tcPr>
                <w:p w14:paraId="567C3923" w14:textId="77777777" w:rsidR="008B3F38" w:rsidRPr="00E30B46" w:rsidRDefault="008B3F38" w:rsidP="00B91F0D">
                  <w:pPr>
                    <w:tabs>
                      <w:tab w:val="left" w:pos="1658"/>
                    </w:tabs>
                    <w:spacing w:before="2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30B4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13" w:type="dxa"/>
                </w:tcPr>
                <w:p w14:paraId="76A8DE56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98" w:type="dxa"/>
                </w:tcPr>
                <w:p w14:paraId="4766754A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40AE6F06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7EE61C88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14:paraId="5CE18810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B3F38" w:rsidRPr="00F22753" w14:paraId="751AFD2D" w14:textId="77777777" w:rsidTr="00B91F0D">
              <w:trPr>
                <w:trHeight w:val="327"/>
              </w:trPr>
              <w:tc>
                <w:tcPr>
                  <w:tcW w:w="701" w:type="dxa"/>
                </w:tcPr>
                <w:p w14:paraId="1B852C53" w14:textId="77777777" w:rsidR="008B3F38" w:rsidRPr="00E30B46" w:rsidRDefault="008B3F38" w:rsidP="00B91F0D">
                  <w:pPr>
                    <w:tabs>
                      <w:tab w:val="left" w:pos="1658"/>
                    </w:tabs>
                    <w:spacing w:before="2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30B4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13" w:type="dxa"/>
                </w:tcPr>
                <w:p w14:paraId="5F021A88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98" w:type="dxa"/>
                </w:tcPr>
                <w:p w14:paraId="6EC0BDF4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73441EB7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75B5409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14:paraId="25B392FF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B3F38" w:rsidRPr="00F22753" w14:paraId="71999064" w14:textId="77777777" w:rsidTr="00B91F0D">
              <w:trPr>
                <w:trHeight w:val="327"/>
              </w:trPr>
              <w:tc>
                <w:tcPr>
                  <w:tcW w:w="701" w:type="dxa"/>
                </w:tcPr>
                <w:p w14:paraId="276F9E8F" w14:textId="77777777" w:rsidR="008B3F38" w:rsidRPr="00E30B46" w:rsidRDefault="008B3F38" w:rsidP="00B91F0D">
                  <w:pPr>
                    <w:tabs>
                      <w:tab w:val="left" w:pos="1658"/>
                    </w:tabs>
                    <w:spacing w:before="2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30B4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13" w:type="dxa"/>
                </w:tcPr>
                <w:p w14:paraId="0022AD7E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98" w:type="dxa"/>
                </w:tcPr>
                <w:p w14:paraId="4D667092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6DF97AE9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6ED3E20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</w:tcPr>
                <w:p w14:paraId="2675004F" w14:textId="77777777" w:rsidR="008B3F38" w:rsidRPr="00F22753" w:rsidRDefault="008B3F38" w:rsidP="00B91F0D">
                  <w:pPr>
                    <w:tabs>
                      <w:tab w:val="left" w:pos="1658"/>
                    </w:tabs>
                    <w:spacing w:before="2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B454749" w14:textId="77777777" w:rsidR="008B3F38" w:rsidRDefault="008B3F38" w:rsidP="00B91F0D"/>
          <w:p w14:paraId="1BCC9835" w14:textId="77777777" w:rsidR="008B3F38" w:rsidRDefault="008B3F38" w:rsidP="00B91F0D"/>
          <w:p w14:paraId="12F7F72F" w14:textId="77777777" w:rsidR="008B3F38" w:rsidRPr="00E30B46" w:rsidRDefault="008B3F38" w:rsidP="00B91F0D">
            <w:pPr>
              <w:rPr>
                <w:b/>
              </w:rPr>
            </w:pPr>
            <w:r w:rsidRPr="00E30B46">
              <w:rPr>
                <w:b/>
              </w:rPr>
              <w:t>DANIŞMA</w:t>
            </w:r>
            <w:r>
              <w:rPr>
                <w:b/>
              </w:rPr>
              <w:t>N ONAY DURUMU……………………………………(</w:t>
            </w:r>
            <w:r w:rsidRPr="00E30B46">
              <w:rPr>
                <w:b/>
              </w:rPr>
              <w:t>ONAY</w:t>
            </w:r>
            <w:r>
              <w:rPr>
                <w:b/>
              </w:rPr>
              <w:t>)</w:t>
            </w:r>
            <w:r w:rsidRPr="00E30B46">
              <w:rPr>
                <w:b/>
              </w:rPr>
              <w:t>………………</w:t>
            </w:r>
            <w:r>
              <w:rPr>
                <w:b/>
              </w:rPr>
              <w:t>…………………….</w:t>
            </w:r>
            <w:r w:rsidRPr="00E30B46">
              <w:rPr>
                <w:b/>
              </w:rPr>
              <w:t>.</w:t>
            </w:r>
            <w:r>
              <w:rPr>
                <w:b/>
              </w:rPr>
              <w:t>(</w:t>
            </w:r>
            <w:r w:rsidRPr="00E30B46">
              <w:rPr>
                <w:b/>
              </w:rPr>
              <w:t>RED</w:t>
            </w:r>
            <w:r>
              <w:rPr>
                <w:b/>
              </w:rPr>
              <w:t>)</w:t>
            </w:r>
          </w:p>
          <w:p w14:paraId="4DD275F4" w14:textId="77777777" w:rsidR="008B3F38" w:rsidRPr="00E30B46" w:rsidRDefault="008B3F38" w:rsidP="00B91F0D">
            <w:pPr>
              <w:rPr>
                <w:b/>
              </w:rPr>
            </w:pPr>
          </w:p>
          <w:p w14:paraId="1E03EE1B" w14:textId="77777777" w:rsidR="008B3F38" w:rsidRPr="00BD2B52" w:rsidRDefault="008B3F38" w:rsidP="00B91F0D"/>
        </w:tc>
      </w:tr>
    </w:tbl>
    <w:p w14:paraId="7727B99E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4A08E419" w14:textId="77777777" w:rsidR="008B3F38" w:rsidRDefault="008B3F38" w:rsidP="008B3F38">
      <w:pPr>
        <w:sectPr w:rsid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371B86C5" w14:textId="77777777" w:rsidR="008B3F38" w:rsidRDefault="008B3F38" w:rsidP="008B3F38">
      <w:pPr>
        <w:ind w:left="957"/>
        <w:rPr>
          <w:b/>
          <w:spacing w:val="2"/>
        </w:rPr>
      </w:pPr>
      <w:r w:rsidRPr="006577BF">
        <w:rPr>
          <w:b/>
          <w:color w:val="000000"/>
          <w:spacing w:val="3"/>
        </w:rPr>
        <w:t>T.C.</w:t>
      </w:r>
      <w:r w:rsidRPr="006577BF">
        <w:rPr>
          <w:b/>
          <w:spacing w:val="1"/>
        </w:rPr>
        <w:t xml:space="preserve"> </w:t>
      </w:r>
      <w:r w:rsidRPr="006577BF">
        <w:rPr>
          <w:b/>
          <w:color w:val="000000"/>
          <w:spacing w:val="3"/>
        </w:rPr>
        <w:t>İstanbul</w:t>
      </w:r>
      <w:r w:rsidRPr="006577BF">
        <w:rPr>
          <w:b/>
          <w:spacing w:val="2"/>
        </w:rPr>
        <w:t xml:space="preserve"> </w:t>
      </w:r>
      <w:r w:rsidRPr="006577BF">
        <w:rPr>
          <w:b/>
          <w:color w:val="000000"/>
          <w:spacing w:val="4"/>
        </w:rPr>
        <w:t>Yeni</w:t>
      </w:r>
      <w:r w:rsidRPr="006577BF">
        <w:rPr>
          <w:b/>
          <w:spacing w:val="2"/>
        </w:rPr>
        <w:t xml:space="preserve"> </w:t>
      </w:r>
      <w:r w:rsidRPr="006577BF">
        <w:rPr>
          <w:b/>
          <w:color w:val="000000"/>
          <w:spacing w:val="3"/>
        </w:rPr>
        <w:t>Yüzyıl</w:t>
      </w:r>
      <w:r w:rsidRPr="006577BF">
        <w:rPr>
          <w:b/>
          <w:spacing w:val="2"/>
        </w:rPr>
        <w:t xml:space="preserve"> </w:t>
      </w:r>
      <w:r w:rsidRPr="006577BF">
        <w:rPr>
          <w:b/>
          <w:color w:val="000000"/>
          <w:spacing w:val="3"/>
        </w:rPr>
        <w:t>Üniversitesi</w:t>
      </w:r>
      <w:r w:rsidRPr="006577BF">
        <w:rPr>
          <w:b/>
          <w:spacing w:val="2"/>
        </w:rPr>
        <w:t xml:space="preserve"> </w:t>
      </w:r>
      <w:r w:rsidRPr="006577BF">
        <w:rPr>
          <w:b/>
          <w:color w:val="000000"/>
          <w:spacing w:val="4"/>
        </w:rPr>
        <w:t>Topkapı</w:t>
      </w:r>
      <w:r w:rsidRPr="006577BF">
        <w:rPr>
          <w:b/>
          <w:spacing w:val="2"/>
        </w:rPr>
        <w:t xml:space="preserve"> </w:t>
      </w:r>
      <w:proofErr w:type="spellStart"/>
      <w:r w:rsidRPr="006577BF">
        <w:rPr>
          <w:b/>
          <w:color w:val="000000"/>
          <w:spacing w:val="3"/>
        </w:rPr>
        <w:t>Dr.Azmi</w:t>
      </w:r>
      <w:proofErr w:type="spellEnd"/>
      <w:r w:rsidRPr="006577BF">
        <w:rPr>
          <w:b/>
          <w:spacing w:val="2"/>
        </w:rPr>
        <w:t xml:space="preserve"> </w:t>
      </w:r>
      <w:proofErr w:type="spellStart"/>
      <w:r w:rsidRPr="006577BF">
        <w:rPr>
          <w:b/>
          <w:color w:val="000000"/>
          <w:spacing w:val="4"/>
        </w:rPr>
        <w:t>Ofloğlu</w:t>
      </w:r>
      <w:proofErr w:type="spellEnd"/>
      <w:r w:rsidRPr="006577BF">
        <w:rPr>
          <w:b/>
          <w:spacing w:val="1"/>
        </w:rPr>
        <w:t xml:space="preserve"> </w:t>
      </w:r>
      <w:r w:rsidRPr="006577BF">
        <w:rPr>
          <w:b/>
          <w:color w:val="000000"/>
          <w:spacing w:val="3"/>
        </w:rPr>
        <w:t>Yerleşkesi</w:t>
      </w:r>
      <w:r w:rsidRPr="006577BF">
        <w:rPr>
          <w:b/>
          <w:spacing w:val="2"/>
        </w:rPr>
        <w:t xml:space="preserve"> </w:t>
      </w:r>
      <w:r w:rsidRPr="006577BF">
        <w:rPr>
          <w:b/>
          <w:color w:val="000000"/>
          <w:spacing w:val="4"/>
        </w:rPr>
        <w:t>:</w:t>
      </w:r>
      <w:r w:rsidRPr="006577BF">
        <w:rPr>
          <w:b/>
          <w:spacing w:val="2"/>
        </w:rPr>
        <w:t xml:space="preserve"> </w:t>
      </w:r>
    </w:p>
    <w:p w14:paraId="360E102E" w14:textId="77777777" w:rsidR="008B3F38" w:rsidRDefault="008B3F38" w:rsidP="008B3F38">
      <w:pPr>
        <w:ind w:left="957"/>
        <w:rPr>
          <w:spacing w:val="9"/>
        </w:rPr>
      </w:pPr>
      <w:r w:rsidRPr="006577BF">
        <w:rPr>
          <w:color w:val="000000"/>
          <w:spacing w:val="3"/>
        </w:rPr>
        <w:t>Maltepe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4"/>
        </w:rPr>
        <w:t>Mahallesi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2"/>
        </w:rPr>
        <w:t>Yılanlı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4"/>
        </w:rPr>
        <w:t>Ayazma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4"/>
        </w:rPr>
        <w:t>Caddesi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4"/>
        </w:rPr>
        <w:t>No:26</w:t>
      </w:r>
      <w:r w:rsidRPr="006577BF">
        <w:rPr>
          <w:spacing w:val="1"/>
        </w:rPr>
        <w:t xml:space="preserve"> </w:t>
      </w:r>
      <w:r w:rsidRPr="006577BF">
        <w:rPr>
          <w:color w:val="000000"/>
          <w:spacing w:val="3"/>
        </w:rPr>
        <w:t>P.K.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4"/>
        </w:rPr>
        <w:t>34010</w:t>
      </w:r>
      <w:r w:rsidRPr="006577BF">
        <w:rPr>
          <w:spacing w:val="2"/>
        </w:rPr>
        <w:t xml:space="preserve"> </w:t>
      </w:r>
      <w:r w:rsidRPr="006577BF">
        <w:rPr>
          <w:color w:val="000000"/>
          <w:spacing w:val="3"/>
        </w:rPr>
        <w:t>Cevizlibağ</w:t>
      </w:r>
      <w:r>
        <w:t>-</w:t>
      </w:r>
      <w:r w:rsidRPr="006577BF">
        <w:rPr>
          <w:color w:val="000000"/>
        </w:rPr>
        <w:t>Zeytinburnu</w:t>
      </w:r>
      <w:r w:rsidRPr="006577BF">
        <w:rPr>
          <w:spacing w:val="8"/>
        </w:rPr>
        <w:t xml:space="preserve"> </w:t>
      </w:r>
      <w:r w:rsidRPr="006577BF">
        <w:rPr>
          <w:color w:val="000000"/>
        </w:rPr>
        <w:t>/</w:t>
      </w:r>
      <w:r w:rsidRPr="006577BF">
        <w:rPr>
          <w:spacing w:val="9"/>
        </w:rPr>
        <w:t xml:space="preserve"> </w:t>
      </w:r>
      <w:r w:rsidRPr="006577BF">
        <w:rPr>
          <w:color w:val="000000"/>
        </w:rPr>
        <w:t>İSTANBUL</w:t>
      </w:r>
      <w:r w:rsidRPr="006577BF">
        <w:rPr>
          <w:spacing w:val="9"/>
        </w:rPr>
        <w:t xml:space="preserve"> </w:t>
      </w:r>
    </w:p>
    <w:p w14:paraId="548F7BAB" w14:textId="77777777" w:rsidR="008B3F38" w:rsidRPr="006577BF" w:rsidRDefault="008B3F38" w:rsidP="008B3F38">
      <w:pPr>
        <w:ind w:left="957"/>
      </w:pPr>
      <w:r w:rsidRPr="006577BF">
        <w:rPr>
          <w:color w:val="000000"/>
        </w:rPr>
        <w:t>Tel</w:t>
      </w:r>
      <w:r w:rsidRPr="006577BF">
        <w:rPr>
          <w:spacing w:val="8"/>
        </w:rPr>
        <w:t xml:space="preserve"> </w:t>
      </w:r>
      <w:r w:rsidRPr="006577BF">
        <w:rPr>
          <w:color w:val="000000"/>
        </w:rPr>
        <w:t>:</w:t>
      </w:r>
      <w:r w:rsidRPr="006577BF">
        <w:rPr>
          <w:spacing w:val="9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444</w:t>
      </w:r>
      <w:r w:rsidRPr="006577BF">
        <w:rPr>
          <w:rFonts w:ascii="Cambria" w:eastAsia="Cambria" w:hAnsi="Cambria" w:cs="Cambria"/>
          <w:spacing w:val="9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50</w:t>
      </w:r>
      <w:r w:rsidRPr="006577BF">
        <w:rPr>
          <w:rFonts w:ascii="Cambria" w:eastAsia="Cambria" w:hAnsi="Cambria" w:cs="Cambria"/>
          <w:spacing w:val="8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01</w:t>
      </w:r>
      <w:r w:rsidRPr="006577BF">
        <w:rPr>
          <w:rFonts w:ascii="Cambria" w:eastAsia="Cambria" w:hAnsi="Cambria" w:cs="Cambria"/>
          <w:spacing w:val="9"/>
        </w:rPr>
        <w:t xml:space="preserve"> </w:t>
      </w:r>
      <w:proofErr w:type="spellStart"/>
      <w:r w:rsidRPr="006577BF">
        <w:rPr>
          <w:color w:val="000000"/>
        </w:rPr>
        <w:t>Fax</w:t>
      </w:r>
      <w:proofErr w:type="spellEnd"/>
      <w:r w:rsidRPr="006577BF">
        <w:rPr>
          <w:rFonts w:ascii="Cambria" w:eastAsia="Cambria" w:hAnsi="Cambria" w:cs="Cambria"/>
          <w:color w:val="000000"/>
        </w:rPr>
        <w:t>:</w:t>
      </w:r>
      <w:r w:rsidRPr="006577BF">
        <w:rPr>
          <w:rFonts w:ascii="Cambria" w:eastAsia="Cambria" w:hAnsi="Cambria" w:cs="Cambria"/>
          <w:spacing w:val="8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0</w:t>
      </w:r>
      <w:r w:rsidRPr="006577BF">
        <w:rPr>
          <w:rFonts w:ascii="Cambria" w:eastAsia="Cambria" w:hAnsi="Cambria" w:cs="Cambria"/>
          <w:spacing w:val="9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(212)</w:t>
      </w:r>
      <w:r w:rsidRPr="006577BF">
        <w:rPr>
          <w:rFonts w:ascii="Cambria" w:eastAsia="Cambria" w:hAnsi="Cambria" w:cs="Cambria"/>
          <w:spacing w:val="8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481</w:t>
      </w:r>
      <w:r w:rsidRPr="006577BF">
        <w:rPr>
          <w:rFonts w:ascii="Cambria" w:eastAsia="Cambria" w:hAnsi="Cambria" w:cs="Cambria"/>
          <w:spacing w:val="9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40</w:t>
      </w:r>
      <w:r w:rsidRPr="006577BF">
        <w:rPr>
          <w:rFonts w:ascii="Cambria" w:eastAsia="Cambria" w:hAnsi="Cambria" w:cs="Cambria"/>
          <w:spacing w:val="8"/>
        </w:rPr>
        <w:t xml:space="preserve"> </w:t>
      </w:r>
      <w:r w:rsidRPr="006577BF">
        <w:rPr>
          <w:rFonts w:ascii="Cambria" w:eastAsia="Cambria" w:hAnsi="Cambria" w:cs="Cambria"/>
          <w:color w:val="000000"/>
        </w:rPr>
        <w:t>58</w:t>
      </w:r>
      <w:r w:rsidRPr="006577BF">
        <w:rPr>
          <w:rFonts w:ascii="Cambria" w:eastAsia="Cambria" w:hAnsi="Cambria" w:cs="Cambria"/>
          <w:spacing w:val="9"/>
        </w:rPr>
        <w:t xml:space="preserve"> </w:t>
      </w:r>
      <w:hyperlink r:id="rId11" w:history="1">
        <w:r w:rsidRPr="006577BF">
          <w:rPr>
            <w:color w:val="0000FE"/>
            <w:u w:val="single" w:color="0000FE"/>
          </w:rPr>
          <w:t>www.yeniyuzyil.edu.tr</w:t>
        </w:r>
      </w:hyperlink>
    </w:p>
    <w:p w14:paraId="1B2D6C12" w14:textId="77777777" w:rsidR="008B3F38" w:rsidRDefault="008B3F38" w:rsidP="008B3F38"/>
    <w:p w14:paraId="52237D1B" w14:textId="27846C96" w:rsidR="008B3F38" w:rsidRPr="008B3F38" w:rsidRDefault="008B3F38" w:rsidP="008B3F38">
      <w:pPr>
        <w:tabs>
          <w:tab w:val="left" w:pos="2280"/>
        </w:tabs>
        <w:sectPr w:rsidR="008B3F38" w:rsidRPr="008B3F38" w:rsidSect="008B3F38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0A6CB0D1" w14:textId="3F779518" w:rsidR="00047006" w:rsidRPr="00047006" w:rsidRDefault="00047006" w:rsidP="00047006">
      <w:pPr>
        <w:tabs>
          <w:tab w:val="left" w:pos="6000"/>
        </w:tabs>
      </w:pPr>
    </w:p>
    <w:sectPr w:rsidR="00047006" w:rsidRPr="00047006">
      <w:type w:val="continuous"/>
      <w:pgSz w:w="11920" w:h="1685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4452"/>
    <w:rsid w:val="00043B3D"/>
    <w:rsid w:val="00047006"/>
    <w:rsid w:val="001F505A"/>
    <w:rsid w:val="002D4452"/>
    <w:rsid w:val="00320DE3"/>
    <w:rsid w:val="0044042E"/>
    <w:rsid w:val="00470E33"/>
    <w:rsid w:val="00501C8C"/>
    <w:rsid w:val="00544D9B"/>
    <w:rsid w:val="00772466"/>
    <w:rsid w:val="00807867"/>
    <w:rsid w:val="00842C49"/>
    <w:rsid w:val="008B3F38"/>
    <w:rsid w:val="008F7C9D"/>
    <w:rsid w:val="00AA7AD8"/>
    <w:rsid w:val="00AD7F1D"/>
    <w:rsid w:val="00E2615C"/>
    <w:rsid w:val="00E758A8"/>
    <w:rsid w:val="00F0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587D"/>
  <w15:docId w15:val="{F766EB7D-C257-4AD6-BF23-7E6B27FB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B3F38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panel.yeniyuzyil.edu.tr/uploaded/files/iYYu-on-Lisans-ve-Lisans-Egitim-ogretim-ve-Sinav-Yonetmeligi.pdf?v=63874803072330225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ebyonetim.bandirma.edu.tr/Content/Web/Yuklemeler/DosyaYoneticisi/412/files/30_10_2020_Yonetmelik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yonetim.bandirma.edu.tr/Content/Web/Yuklemeler/DosyaYoneticisi/412/files/30_10_2020_Yonetmelik.pdf" TargetMode="External"/><Relationship Id="rId11" Type="http://schemas.openxmlformats.org/officeDocument/2006/relationships/hyperlink" Target="http://www.yeniyuzyil.edu.tr/" TargetMode="External"/><Relationship Id="rId5" Type="http://schemas.openxmlformats.org/officeDocument/2006/relationships/hyperlink" Target="https://webyonetim.bandirma.edu.tr/Content/Web/Yuklemeler/DosyaYoneticisi/412/files/30_10_2020_Yonetmelik.pdf" TargetMode="External"/><Relationship Id="rId10" Type="http://schemas.openxmlformats.org/officeDocument/2006/relationships/hyperlink" Target="https://www.yeniyuzyil.edu.tr/fakulteler/iktisadi-ve-idari-bilimler-fakultesi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cmspanel.yeniyuzyil.edu.tr/uploaded/files/2025-2026-Egitim-ogretim-Yili--Genel--Akademik-Takvim.pdf?v=6390763038863779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G�VEN G�RSEL</cp:lastModifiedBy>
  <cp:revision>19</cp:revision>
  <dcterms:created xsi:type="dcterms:W3CDTF">2026-04-16T10:32:00Z</dcterms:created>
  <dcterms:modified xsi:type="dcterms:W3CDTF">2026-04-16T13:00:00Z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2026-04-16T00:00:00Z</vt:filetime>
  </property>
  <property fmtid="{D5CDD505-2E9C-101B-9397-08002B2CF9AE}" pid="6" name="Producer">
    <vt:lpwstr>Microsoft® Word 2019</vt:lpwstr>
  </property>
</Properties>
</file>